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DF3" w:rsidRPr="002E2BC9" w:rsidRDefault="007D6DF3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2E2BC9">
        <w:rPr>
          <w:rFonts w:ascii="Times New Roman" w:hAnsi="Times New Roman" w:cs="Times New Roman"/>
          <w:color w:val="auto"/>
          <w:sz w:val="28"/>
          <w:szCs w:val="28"/>
          <w:u w:val="single"/>
        </w:rPr>
        <w:t>Структура ГККП «Детский сад №3»</w:t>
      </w:r>
    </w:p>
    <w:p w:rsidR="007D6DF3" w:rsidRDefault="007D6DF3" w:rsidP="007D6DF3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-Руководитель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Петреева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Татьяна Алексеевна</w:t>
      </w:r>
    </w:p>
    <w:p w:rsidR="007D6DF3" w:rsidRDefault="007D6DF3" w:rsidP="007D6DF3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923C9B">
        <w:rPr>
          <w:rFonts w:ascii="Times New Roman" w:hAnsi="Times New Roman" w:cs="Times New Roman"/>
          <w:color w:val="auto"/>
          <w:sz w:val="28"/>
          <w:szCs w:val="28"/>
          <w:u w:val="single"/>
        </w:rPr>
        <w:t>Часы приёма</w:t>
      </w:r>
      <w:r>
        <w:rPr>
          <w:rFonts w:ascii="Times New Roman" w:hAnsi="Times New Roman" w:cs="Times New Roman"/>
          <w:color w:val="auto"/>
          <w:sz w:val="28"/>
          <w:szCs w:val="28"/>
        </w:rPr>
        <w:t>: ежедневно 9.00-13.00</w:t>
      </w:r>
    </w:p>
    <w:p w:rsidR="007D6DF3" w:rsidRDefault="007D6DF3" w:rsidP="007D6DF3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14.00-18.00</w:t>
      </w:r>
    </w:p>
    <w:p w:rsidR="007D6DF3" w:rsidRDefault="007D6DF3" w:rsidP="007D6DF3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923C9B">
        <w:rPr>
          <w:rFonts w:ascii="Times New Roman" w:hAnsi="Times New Roman" w:cs="Times New Roman"/>
          <w:color w:val="auto"/>
          <w:sz w:val="28"/>
          <w:szCs w:val="28"/>
          <w:u w:val="single"/>
        </w:rPr>
        <w:t>Телефон</w:t>
      </w:r>
      <w:proofErr w:type="gramStart"/>
      <w:r w:rsidRPr="00923C9B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8(716)3820340</w:t>
      </w:r>
    </w:p>
    <w:p w:rsidR="007D6DF3" w:rsidRPr="00923C9B" w:rsidRDefault="007D6DF3" w:rsidP="007D6D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Адрес электронной почты</w:t>
      </w:r>
      <w:r w:rsidRPr="00923C9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akkddo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</w:rPr>
          <w:t>3@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nail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D6DF3" w:rsidRDefault="007D6DF3" w:rsidP="007D6DF3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-Методист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Егерь Марина Ивановна</w:t>
      </w:r>
    </w:p>
    <w:p w:rsidR="007D6DF3" w:rsidRDefault="007D6DF3" w:rsidP="007D6DF3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923C9B">
        <w:rPr>
          <w:rFonts w:ascii="Times New Roman" w:hAnsi="Times New Roman" w:cs="Times New Roman"/>
          <w:color w:val="auto"/>
          <w:sz w:val="28"/>
          <w:szCs w:val="28"/>
          <w:u w:val="single"/>
        </w:rPr>
        <w:t>Часы приёма</w:t>
      </w:r>
      <w:r>
        <w:rPr>
          <w:rFonts w:ascii="Times New Roman" w:hAnsi="Times New Roman" w:cs="Times New Roman"/>
          <w:color w:val="auto"/>
          <w:sz w:val="28"/>
          <w:szCs w:val="28"/>
        </w:rPr>
        <w:t>: ежедневно 9.00-13.00</w:t>
      </w:r>
    </w:p>
    <w:p w:rsidR="007D6DF3" w:rsidRDefault="007D6DF3" w:rsidP="007D6DF3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14.00-18.00</w:t>
      </w:r>
    </w:p>
    <w:p w:rsidR="007D6DF3" w:rsidRDefault="007D6DF3" w:rsidP="007D6DF3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923C9B">
        <w:rPr>
          <w:rFonts w:ascii="Times New Roman" w:hAnsi="Times New Roman" w:cs="Times New Roman"/>
          <w:color w:val="auto"/>
          <w:sz w:val="28"/>
          <w:szCs w:val="28"/>
          <w:u w:val="single"/>
        </w:rPr>
        <w:t>Телефон</w:t>
      </w:r>
      <w:proofErr w:type="gramStart"/>
      <w:r w:rsidRPr="00923C9B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8(716)3820340</w:t>
      </w:r>
    </w:p>
    <w:p w:rsidR="007D6DF3" w:rsidRDefault="007D6DF3" w:rsidP="007D6D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Адрес электронной почты</w:t>
      </w:r>
      <w:r w:rsidRPr="00923C9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akkddo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</w:rPr>
          <w:t>3@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nail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D6DF3" w:rsidRDefault="007D6DF3" w:rsidP="007D6DF3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-качественный состав педагогов ГККП «Детский сад №3»</w:t>
      </w:r>
    </w:p>
    <w:tbl>
      <w:tblPr>
        <w:tblpPr w:leftFromText="180" w:rightFromText="180" w:vertAnchor="text" w:tblpX="-933" w:tblpY="1"/>
        <w:tblOverlap w:val="never"/>
        <w:tblW w:w="10314" w:type="dxa"/>
        <w:tblLayout w:type="fixed"/>
        <w:tblLook w:val="04A0" w:firstRow="1" w:lastRow="0" w:firstColumn="1" w:lastColumn="0" w:noHBand="0" w:noVBand="1"/>
      </w:tblPr>
      <w:tblGrid>
        <w:gridCol w:w="421"/>
        <w:gridCol w:w="1666"/>
        <w:gridCol w:w="3124"/>
        <w:gridCol w:w="1701"/>
        <w:gridCol w:w="1701"/>
        <w:gridCol w:w="1701"/>
      </w:tblGrid>
      <w:tr w:rsidR="007D6DF3" w:rsidRPr="002812B5" w:rsidTr="00C24848">
        <w:trPr>
          <w:trHeight w:val="58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Ф.И.О. (полностью)</w:t>
            </w:r>
          </w:p>
        </w:tc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Образование по диплому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Занимаемая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Трудовой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стаж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Категория</w:t>
            </w:r>
          </w:p>
        </w:tc>
      </w:tr>
      <w:tr w:rsidR="007D6DF3" w:rsidRPr="002812B5" w:rsidTr="00C24848">
        <w:trPr>
          <w:trHeight w:val="60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D6DF3" w:rsidRPr="002812B5" w:rsidTr="00C24848">
        <w:trPr>
          <w:trHeight w:val="25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Петреева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Татьяна Алексеевна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высшее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КГИ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.К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останай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2005г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ПМНО,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.: учитель начальных классов 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 xml:space="preserve">с/спец 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ПУ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.Щ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учинск</w:t>
            </w:r>
            <w:proofErr w:type="spellEnd"/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1980г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.: воспитатель д/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руководитель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38.00.12.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в/высшая</w:t>
            </w:r>
          </w:p>
        </w:tc>
      </w:tr>
      <w:tr w:rsidR="007D6DF3" w:rsidRPr="002812B5" w:rsidTr="00C24848">
        <w:trPr>
          <w:trHeight w:val="202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Егерь Марина Ивановна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 xml:space="preserve">высшее 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ЦГПИ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Целиноград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1986г ПМНО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:у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читель 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методист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36.08.05.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в/высшая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/высшая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D6DF3" w:rsidRPr="002812B5" w:rsidTr="00C24848">
        <w:trPr>
          <w:trHeight w:val="2010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Абаханова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Жанар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Каримжановна</w:t>
            </w:r>
            <w:proofErr w:type="spellEnd"/>
          </w:p>
        </w:tc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 xml:space="preserve">высшее 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академия «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Кокше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» 2012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ПНМО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.: учитель начальных классов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преподаватель казахского языка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23.04.02.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первая</w:t>
            </w:r>
          </w:p>
        </w:tc>
      </w:tr>
      <w:tr w:rsidR="007D6DF3" w:rsidRPr="002812B5" w:rsidTr="00C24848">
        <w:trPr>
          <w:trHeight w:val="253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D6DF3" w:rsidRPr="002812B5" w:rsidTr="00C24848">
        <w:trPr>
          <w:trHeight w:val="2549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Трубицына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Татьяна Яковлевна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с/спец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культпросвет училище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.К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окшетау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1977г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: руководитель  самодеятельно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го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хорового  коллектива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музыкальный руководитель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45.11.09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первая</w:t>
            </w:r>
          </w:p>
        </w:tc>
      </w:tr>
      <w:tr w:rsidR="007D6DF3" w:rsidRPr="002812B5" w:rsidTr="00C24848">
        <w:trPr>
          <w:trHeight w:val="25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Варсуленко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Эмма Ивановна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высшее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КГИ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.К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останай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2005г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ПМНО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:у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читель начальных классов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с/спец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ПУ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.А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ркалык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1986г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.: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 д/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38.08.26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высшая</w:t>
            </w:r>
          </w:p>
        </w:tc>
      </w:tr>
      <w:tr w:rsidR="007D6DF3" w:rsidRPr="002812B5" w:rsidTr="00C24848">
        <w:trPr>
          <w:trHeight w:val="2458"/>
        </w:trPr>
        <w:tc>
          <w:tcPr>
            <w:tcW w:w="4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Бальцевич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Ирина Николаевна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высшее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 xml:space="preserve"> 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ЦГПИ г Целиноград 1987г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ПМНО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:у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читель 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27.06.09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первая</w:t>
            </w:r>
          </w:p>
        </w:tc>
      </w:tr>
      <w:tr w:rsidR="007D6DF3" w:rsidRPr="002812B5" w:rsidTr="00C24848">
        <w:trPr>
          <w:trHeight w:val="240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Ворожищева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Ольга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Андреасовна</w:t>
            </w:r>
            <w:proofErr w:type="spellEnd"/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с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/спец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Колледж «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Арна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»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.К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окшетау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 2011г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.: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учитель начальной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11.11.24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вторая</w:t>
            </w:r>
          </w:p>
        </w:tc>
      </w:tr>
      <w:tr w:rsidR="007D6DF3" w:rsidRPr="002812B5" w:rsidTr="00C24848">
        <w:trPr>
          <w:trHeight w:val="15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Емельяненкова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Светлана Васильевна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с/спец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ПУ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.А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кмола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1994г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.: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 д/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33.01.00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первая</w:t>
            </w:r>
          </w:p>
        </w:tc>
      </w:tr>
      <w:tr w:rsidR="007D6DF3" w:rsidRPr="002812B5" w:rsidTr="00C24848">
        <w:trPr>
          <w:trHeight w:val="252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Веккер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Татьяна Ивановна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 xml:space="preserve">высшее 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ГУ им. Ш. Валиханова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.К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окшетау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2011г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.: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воспитательДУ</w:t>
            </w:r>
            <w:proofErr w:type="spellEnd"/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с/спец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ПУ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.А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лматы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1986г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: воспитатель д/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28.01.27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первая</w:t>
            </w:r>
          </w:p>
        </w:tc>
      </w:tr>
      <w:tr w:rsidR="007D6DF3" w:rsidRPr="002812B5" w:rsidTr="00C24848">
        <w:trPr>
          <w:trHeight w:val="25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Клюх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Инна Германовна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с/спец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педагогический колледж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.Щ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учинск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2018г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воспитатель ДО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00.02.00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б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/к</w:t>
            </w:r>
          </w:p>
        </w:tc>
      </w:tr>
      <w:tr w:rsidR="007D6DF3" w:rsidRPr="002812B5" w:rsidTr="00C24848">
        <w:trPr>
          <w:trHeight w:val="6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Гусейнова Лариса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Асановна</w:t>
            </w:r>
            <w:proofErr w:type="spellEnd"/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с/спец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ПУ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.К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останай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2013г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: воспитатель д/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07.10.26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вторая</w:t>
            </w:r>
          </w:p>
        </w:tc>
      </w:tr>
      <w:tr w:rsidR="007D6DF3" w:rsidRPr="002812B5" w:rsidTr="007D6DF3">
        <w:trPr>
          <w:trHeight w:val="254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Андрейчикова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Жанаргуль</w:t>
            </w:r>
            <w:proofErr w:type="spellEnd"/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Ергеновна</w:t>
            </w:r>
            <w:proofErr w:type="spellEnd"/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высшее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вразийский  университет им. Гуми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лева 2016г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.: педагог-психолог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Педагог 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-п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сихолог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04.10.20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б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/к</w:t>
            </w:r>
          </w:p>
        </w:tc>
      </w:tr>
      <w:tr w:rsidR="007D6DF3" w:rsidRPr="002812B5" w:rsidTr="00C24848">
        <w:trPr>
          <w:trHeight w:val="70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Левченко Олеся Валерьевна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с/спец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колледж «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Арна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»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.К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окшетау</w:t>
            </w:r>
            <w:proofErr w:type="spellEnd"/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2011г.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: учитель начальной школы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09.08.06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вторая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D6DF3" w:rsidRPr="002812B5" w:rsidTr="00C24848">
        <w:trPr>
          <w:trHeight w:val="305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ru-RU"/>
              </w:rPr>
              <w:t>Лейченко</w:t>
            </w:r>
            <w:proofErr w:type="spellEnd"/>
            <w:r w:rsidRPr="002812B5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ru-RU"/>
              </w:rPr>
              <w:t xml:space="preserve"> Яна Дмитриевна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высшее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ГУ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им.Ш.Валиханова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.К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окшетау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2014г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.: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 д/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</w:t>
            </w:r>
            <w:proofErr w:type="gramEnd"/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с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 xml:space="preserve">/спец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пед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колледж 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г.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Костанай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2011г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воспитатель д/с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07.00.14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вторая</w:t>
            </w:r>
          </w:p>
        </w:tc>
      </w:tr>
      <w:tr w:rsidR="007D6DF3" w:rsidRPr="002812B5" w:rsidTr="00C24848">
        <w:trPr>
          <w:trHeight w:val="9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Заинчуковская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Елена Семёновна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высшее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ГУ им. Ш. Валиханова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.К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окшетау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ПМНО 2016г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.: учитель 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начальных</w:t>
            </w:r>
            <w:proofErr w:type="gramEnd"/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воспитатель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01.10.01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б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/к</w:t>
            </w:r>
          </w:p>
        </w:tc>
      </w:tr>
      <w:tr w:rsidR="007D6DF3" w:rsidRPr="002812B5" w:rsidTr="00C24848">
        <w:trPr>
          <w:trHeight w:val="19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Удовенко Лариса Леонидовна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eastAsia="ru-RU"/>
              </w:rPr>
              <w:t>высшее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ЦГПИ им.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С.Сейфуллина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</w:t>
            </w:r>
            <w:proofErr w:type="gram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.Ц</w:t>
            </w:r>
            <w:proofErr w:type="gram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елиноград</w:t>
            </w:r>
            <w:proofErr w:type="spellEnd"/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1987г</w:t>
            </w:r>
          </w:p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квал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.: учитель французского и английского яз.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преподаватель английского языка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21.05.00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6DF3" w:rsidRPr="002812B5" w:rsidRDefault="007D6DF3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первая</w:t>
            </w:r>
          </w:p>
        </w:tc>
      </w:tr>
    </w:tbl>
    <w:p w:rsidR="007D6DF3" w:rsidRDefault="007D6DF3" w:rsidP="007D6DF3">
      <w:pPr>
        <w:spacing w:after="0" w:line="240" w:lineRule="auto"/>
        <w:ind w:left="0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1D3101" w:rsidRDefault="001D3101"/>
    <w:p w:rsidR="00467274" w:rsidRPr="00A82151" w:rsidRDefault="00467274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A82151">
        <w:rPr>
          <w:rFonts w:ascii="Times New Roman" w:hAnsi="Times New Roman" w:cs="Times New Roman"/>
          <w:color w:val="auto"/>
          <w:sz w:val="28"/>
          <w:szCs w:val="28"/>
          <w:lang w:val="kk-KZ"/>
        </w:rPr>
        <w:lastRenderedPageBreak/>
        <w:t>Құрылымы</w:t>
      </w:r>
      <w:r w:rsidRPr="00A82151">
        <w:rPr>
          <w:rFonts w:ascii="Times New Roman" w:hAnsi="Times New Roman" w:cs="Times New Roman"/>
          <w:color w:val="auto"/>
          <w:sz w:val="28"/>
          <w:szCs w:val="28"/>
        </w:rPr>
        <w:t xml:space="preserve"> «№</w:t>
      </w:r>
      <w:r w:rsidRPr="00A82151">
        <w:rPr>
          <w:rFonts w:ascii="Times New Roman" w:hAnsi="Times New Roman" w:cs="Times New Roman"/>
          <w:color w:val="auto"/>
          <w:sz w:val="28"/>
          <w:szCs w:val="28"/>
          <w:lang w:val="kk-KZ"/>
        </w:rPr>
        <w:t>3Балабақша</w:t>
      </w:r>
      <w:r w:rsidRPr="00A82151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A82151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МКҚК</w:t>
      </w:r>
    </w:p>
    <w:p w:rsidR="00467274" w:rsidRDefault="00467274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Балабақ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ша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басшысы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(фото)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Петреева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Татьяна Алексеевна</w:t>
      </w:r>
    </w:p>
    <w:p w:rsidR="00467274" w:rsidRDefault="00467274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Қабылдау сағаты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күнделікті</w:t>
      </w:r>
      <w:r>
        <w:rPr>
          <w:rFonts w:ascii="Times New Roman" w:hAnsi="Times New Roman" w:cs="Times New Roman"/>
          <w:color w:val="auto"/>
          <w:sz w:val="28"/>
          <w:szCs w:val="28"/>
        </w:rPr>
        <w:t>9.00-13.00</w:t>
      </w:r>
    </w:p>
    <w:p w:rsidR="00467274" w:rsidRDefault="00467274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>14.00-18.00</w:t>
      </w:r>
    </w:p>
    <w:p w:rsidR="00467274" w:rsidRDefault="00467274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923C9B">
        <w:rPr>
          <w:rFonts w:ascii="Times New Roman" w:hAnsi="Times New Roman" w:cs="Times New Roman"/>
          <w:color w:val="auto"/>
          <w:sz w:val="28"/>
          <w:szCs w:val="28"/>
          <w:u w:val="single"/>
        </w:rPr>
        <w:t>Телефон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>8(716)3820340</w:t>
      </w:r>
    </w:p>
    <w:p w:rsidR="00467274" w:rsidRPr="00923C9B" w:rsidRDefault="00467274" w:rsidP="0046727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Э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лектрон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дық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по</w:t>
      </w:r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ш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аныңмекен-жайы</w:t>
      </w:r>
      <w:r w:rsidRPr="00923C9B">
        <w:rPr>
          <w:rFonts w:ascii="Times New Roman" w:hAnsi="Times New Roman" w:cs="Times New Roman"/>
          <w:sz w:val="28"/>
          <w:szCs w:val="28"/>
        </w:rPr>
        <w:t>:</w:t>
      </w:r>
      <w:hyperlink r:id="rId8" w:history="1"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akkddo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</w:rPr>
          <w:t>3@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nail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467274" w:rsidRDefault="00467274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Балабақ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ша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әдіскері </w:t>
      </w:r>
      <w:r>
        <w:rPr>
          <w:rFonts w:ascii="Times New Roman" w:hAnsi="Times New Roman" w:cs="Times New Roman"/>
          <w:color w:val="auto"/>
          <w:sz w:val="28"/>
          <w:szCs w:val="28"/>
        </w:rPr>
        <w:t>(фото) Егерь Марина Ивановна</w:t>
      </w:r>
    </w:p>
    <w:p w:rsidR="00467274" w:rsidRDefault="00467274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Қабылдау сағаты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күнделікті</w:t>
      </w:r>
      <w:r>
        <w:rPr>
          <w:rFonts w:ascii="Times New Roman" w:hAnsi="Times New Roman" w:cs="Times New Roman"/>
          <w:color w:val="auto"/>
          <w:sz w:val="28"/>
          <w:szCs w:val="28"/>
        </w:rPr>
        <w:t>9.00-13.00</w:t>
      </w:r>
    </w:p>
    <w:p w:rsidR="00467274" w:rsidRDefault="00467274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>14.00-18.00</w:t>
      </w:r>
    </w:p>
    <w:p w:rsidR="00467274" w:rsidRDefault="00467274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923C9B">
        <w:rPr>
          <w:rFonts w:ascii="Times New Roman" w:hAnsi="Times New Roman" w:cs="Times New Roman"/>
          <w:color w:val="auto"/>
          <w:sz w:val="28"/>
          <w:szCs w:val="28"/>
          <w:u w:val="single"/>
        </w:rPr>
        <w:t>Телефон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>8(716)3820340</w:t>
      </w:r>
    </w:p>
    <w:p w:rsidR="00467274" w:rsidRDefault="00467274" w:rsidP="0046727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Э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лектрон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дық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по</w:t>
      </w:r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ш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аныңмекен-жайы</w:t>
      </w:r>
      <w:r w:rsidRPr="00923C9B">
        <w:rPr>
          <w:rFonts w:ascii="Times New Roman" w:hAnsi="Times New Roman" w:cs="Times New Roman"/>
          <w:sz w:val="28"/>
          <w:szCs w:val="28"/>
        </w:rPr>
        <w:t>:</w:t>
      </w:r>
      <w:hyperlink r:id="rId9" w:history="1"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akkddo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</w:rPr>
          <w:t>3@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nail</w:t>
        </w:r>
        <w:r w:rsidRPr="00BA06B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A06B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467274" w:rsidRDefault="00467274" w:rsidP="00467274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2E2BC9">
        <w:rPr>
          <w:rFonts w:ascii="Times New Roman" w:hAnsi="Times New Roman" w:cs="Times New Roman"/>
          <w:color w:val="auto"/>
          <w:sz w:val="28"/>
          <w:szCs w:val="28"/>
          <w:u w:val="single"/>
        </w:rPr>
        <w:t>«№</w:t>
      </w:r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3 Балабақ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ша</w:t>
      </w:r>
      <w:proofErr w:type="gramEnd"/>
      <w:r w:rsidRPr="002E2BC9">
        <w:rPr>
          <w:rFonts w:ascii="Times New Roman" w:hAnsi="Times New Roman" w:cs="Times New Roman"/>
          <w:color w:val="auto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 xml:space="preserve"> МКҚК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ұстаздарының сапалық құрылымы </w:t>
      </w:r>
    </w:p>
    <w:tbl>
      <w:tblPr>
        <w:tblpPr w:leftFromText="180" w:rightFromText="180" w:vertAnchor="text" w:tblpX="-933" w:tblpY="1"/>
        <w:tblOverlap w:val="never"/>
        <w:tblW w:w="10314" w:type="dxa"/>
        <w:tblLayout w:type="fixed"/>
        <w:tblLook w:val="04A0" w:firstRow="1" w:lastRow="0" w:firstColumn="1" w:lastColumn="0" w:noHBand="0" w:noVBand="1"/>
      </w:tblPr>
      <w:tblGrid>
        <w:gridCol w:w="421"/>
        <w:gridCol w:w="1666"/>
        <w:gridCol w:w="3124"/>
        <w:gridCol w:w="1701"/>
        <w:gridCol w:w="1701"/>
        <w:gridCol w:w="1701"/>
      </w:tblGrid>
      <w:tr w:rsidR="00467274" w:rsidRPr="002812B5" w:rsidTr="00C24848">
        <w:trPr>
          <w:trHeight w:val="58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274" w:rsidRPr="00F05B09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ru-RU"/>
              </w:rPr>
            </w:pP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  <w:t>Т</w:t>
            </w: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ru-RU"/>
              </w:rPr>
              <w:t>.</w:t>
            </w: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  <w:t>А</w:t>
            </w: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ru-RU"/>
              </w:rPr>
              <w:t>.</w:t>
            </w: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  <w:t>Әкесінің аты</w:t>
            </w: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ru-RU"/>
              </w:rPr>
              <w:t>. (</w:t>
            </w: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  <w:t>толық</w:t>
            </w: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274" w:rsidRPr="00F05B09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  <w:t xml:space="preserve">Диплом бойынша </w:t>
            </w: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  <w:t>білімі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274" w:rsidRPr="00F05B09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</w:pP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  <w:t>Лауазымы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274" w:rsidRPr="00F05B09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ru-RU"/>
              </w:rPr>
            </w:pP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  <w:t>Еңбек өтілі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7274" w:rsidRPr="00F05B09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</w:pPr>
            <w:r w:rsidRPr="00F05B0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  <w:t>Санаты</w:t>
            </w:r>
          </w:p>
        </w:tc>
      </w:tr>
      <w:tr w:rsidR="00467274" w:rsidRPr="002812B5" w:rsidTr="00C24848">
        <w:trPr>
          <w:trHeight w:val="60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467274" w:rsidRPr="00CC7F56" w:rsidTr="00C24848">
        <w:trPr>
          <w:trHeight w:val="25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Петреева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Татьяна Алексеевна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жоғары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 ҚМ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останай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2005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Бастауыш білім-педагогикалық әдістемесі (бұдан әрі - ББПӘ)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, 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бастауыш сынып мұғалімі</w:t>
            </w:r>
          </w:p>
          <w:p w:rsidR="00467274" w:rsidRPr="00CC7F56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мамандығы: орта/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арнайы</w:t>
            </w:r>
          </w:p>
          <w:p w:rsidR="00467274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614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пед.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училище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Щучинск қаласы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1980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б/б тәрбиешісі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EE1616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басшы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CC7F56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38.00.12.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EE1616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</w:t>
            </w: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жоғары</w:t>
            </w:r>
          </w:p>
        </w:tc>
      </w:tr>
      <w:tr w:rsidR="00467274" w:rsidRPr="00B13336" w:rsidTr="00C24848">
        <w:trPr>
          <w:trHeight w:val="202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CC7F56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CC7F56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Егерь Марина Ивановна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CC7F56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жоғары </w:t>
            </w: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М</w:t>
            </w: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ПИ </w:t>
            </w:r>
          </w:p>
          <w:p w:rsidR="00467274" w:rsidRPr="00B13336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Целиноград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қаласы</w:t>
            </w:r>
          </w:p>
          <w:p w:rsidR="00467274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1986ж. ББПӘ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бастауыш сынып мұғалімі</w:t>
            </w:r>
          </w:p>
          <w:p w:rsidR="00467274" w:rsidRPr="00B13336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EE1616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әдіскер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B13336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B133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36.08.05.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EE1616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</w:t>
            </w:r>
            <w:r w:rsidRPr="00B133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жоғары</w:t>
            </w:r>
          </w:p>
          <w:p w:rsidR="00467274" w:rsidRPr="00EE1616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ә</w:t>
            </w:r>
            <w:r w:rsidRPr="00B133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бірінші</w:t>
            </w:r>
          </w:p>
          <w:p w:rsidR="00467274" w:rsidRPr="00B13336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</w:p>
        </w:tc>
      </w:tr>
      <w:tr w:rsidR="00467274" w:rsidRPr="002812B5" w:rsidTr="00C24848">
        <w:trPr>
          <w:trHeight w:val="2010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B13336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B133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3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B133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Абаханова Жанар К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ә</w:t>
            </w:r>
            <w:r w:rsidRPr="00B133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і</w:t>
            </w:r>
            <w:r w:rsidRPr="00B133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мжан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қызы</w:t>
            </w:r>
          </w:p>
        </w:tc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B13336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жоғары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«Көкше» академиясы </w:t>
            </w:r>
            <w:r w:rsidRPr="00B133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 ББПӘ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бастауыш сынып мұғалімі</w:t>
            </w:r>
          </w:p>
          <w:p w:rsidR="00467274" w:rsidRPr="00B13336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EE1616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қазақ тілі пәнінің мұғалімі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23.04.02.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EE1616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бірінші</w:t>
            </w:r>
          </w:p>
        </w:tc>
      </w:tr>
      <w:tr w:rsidR="00467274" w:rsidRPr="002812B5" w:rsidTr="00C24848">
        <w:trPr>
          <w:trHeight w:val="253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467274" w:rsidRPr="002812B5" w:rsidTr="00C24848">
        <w:trPr>
          <w:trHeight w:val="2549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Трубицына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Татьяна Яковлевна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0500A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орта/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арнайы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культпросвет училище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сі,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ө</w:t>
            </w:r>
            <w:r w:rsidRPr="00614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кшетау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1977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0500A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0500A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көркемдік</w:t>
            </w:r>
          </w:p>
          <w:p w:rsidR="00467274" w:rsidRPr="000500A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0500A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хор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ұжымының жетекшісі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84085C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узыка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жетекшісі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45.11.09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20301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бірінші</w:t>
            </w:r>
          </w:p>
        </w:tc>
      </w:tr>
      <w:tr w:rsidR="00467274" w:rsidRPr="00994B0C" w:rsidTr="00C24848">
        <w:trPr>
          <w:trHeight w:val="25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614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Варсуленко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Эмма Ивановна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BE73C8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жоғары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ҚМ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</w:t>
            </w:r>
          </w:p>
          <w:p w:rsidR="00467274" w:rsidRPr="000500A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останай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2005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ББПӘ</w:t>
            </w:r>
          </w:p>
          <w:p w:rsidR="00467274" w:rsidRPr="00BA286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BA286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бастауыш сынып мұғалімі.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орта/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арнайы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 </w:t>
            </w:r>
            <w:r w:rsidRPr="00614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пед.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училище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Ар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алы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 қ.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1986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б/б тәрбиешісі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84085C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тәрбиеші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994B0C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38.08.26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20301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жоғары</w:t>
            </w:r>
          </w:p>
        </w:tc>
      </w:tr>
      <w:tr w:rsidR="00467274" w:rsidRPr="002812B5" w:rsidTr="00C24848">
        <w:trPr>
          <w:trHeight w:val="2458"/>
        </w:trPr>
        <w:tc>
          <w:tcPr>
            <w:tcW w:w="4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Бальцевич Ирина Николаевна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жоғары  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М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ПИ </w:t>
            </w:r>
          </w:p>
          <w:p w:rsidR="00467274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Целиноград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қ.</w:t>
            </w:r>
          </w:p>
          <w:p w:rsidR="00467274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1987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 ББПӘ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бастауыш сынып мұғалімі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тәрбиеші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27.06.09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20301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бірінші</w:t>
            </w:r>
          </w:p>
        </w:tc>
      </w:tr>
      <w:tr w:rsidR="00467274" w:rsidRPr="002812B5" w:rsidTr="00C24848">
        <w:trPr>
          <w:trHeight w:val="240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Ворожищева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Ольга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Андреасовна</w:t>
            </w:r>
            <w:proofErr w:type="spellEnd"/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орта/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арнайы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 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«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Арна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к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олледж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ө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кшетау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 2011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бастауыш сынып мұғалімі</w:t>
            </w: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тәрбиеші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11.11.24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7D6720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екінші</w:t>
            </w:r>
          </w:p>
        </w:tc>
      </w:tr>
      <w:tr w:rsidR="00467274" w:rsidRPr="002812B5" w:rsidTr="00C24848">
        <w:trPr>
          <w:trHeight w:val="15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Емельяненкова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Светлана Васильевна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орта/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арнайы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пед.училище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мола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1994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б/б тәрбиешісі</w:t>
            </w: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тәрбиеші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33.01.00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бірінші</w:t>
            </w:r>
          </w:p>
        </w:tc>
      </w:tr>
      <w:tr w:rsidR="00467274" w:rsidRPr="002812B5" w:rsidTr="00C24848">
        <w:trPr>
          <w:trHeight w:val="252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Веккер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Татьяна Ивановна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BE73C8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жоғары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Ш.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Уә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лиханов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атындағы МУ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ө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кшетау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қ. 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2011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 МДҰтәрбиеші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орта/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арнайы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пед. училище </w:t>
            </w: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Алматы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қ. </w:t>
            </w: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1986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б/б тәрбиешісі</w:t>
            </w: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тәрбиеші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28.01.27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бірінші</w:t>
            </w:r>
          </w:p>
        </w:tc>
      </w:tr>
      <w:tr w:rsidR="00467274" w:rsidRPr="002812B5" w:rsidTr="00C24848">
        <w:trPr>
          <w:trHeight w:val="25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Клюх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Инна Германовна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5E7D21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орта/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арнайы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педагоги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калық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колледж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. 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Щучинск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қ.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б/б тәрбиешісі</w:t>
            </w: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тәрбиеші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00.02.00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467274" w:rsidRPr="007D6720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с/жоқ</w:t>
            </w:r>
          </w:p>
        </w:tc>
      </w:tr>
      <w:tr w:rsidR="00467274" w:rsidRPr="002812B5" w:rsidTr="00C24848">
        <w:trPr>
          <w:trHeight w:val="6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Гусейнова Лариса 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Асановна</w:t>
            </w:r>
            <w:proofErr w:type="spellEnd"/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467274" w:rsidRPr="005E7D21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орта/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арнайы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  </w:t>
            </w:r>
            <w:r w:rsidRPr="00614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пед.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училище Қ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останай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2013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б/б тәрбиешісі</w:t>
            </w: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тәрбиеші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07.10.26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7D6720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екінші</w:t>
            </w:r>
          </w:p>
        </w:tc>
      </w:tr>
      <w:tr w:rsidR="00467274" w:rsidRPr="002812B5" w:rsidTr="00467274">
        <w:trPr>
          <w:trHeight w:val="18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274" w:rsidRPr="006233BD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АндрейчиковаЖанарг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үл</w:t>
            </w:r>
          </w:p>
          <w:p w:rsidR="00467274" w:rsidRPr="006233BD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Ерген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қызы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BE73C8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жоғары</w:t>
            </w:r>
          </w:p>
          <w:p w:rsidR="00467274" w:rsidRPr="005E7D21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Гумилев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атындағы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азия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 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2016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: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педагог-психолог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п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едагог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-психолог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04.10.20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7D6720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с/жоқ</w:t>
            </w:r>
          </w:p>
        </w:tc>
      </w:tr>
      <w:tr w:rsidR="00467274" w:rsidRPr="002812B5" w:rsidTr="00C24848">
        <w:trPr>
          <w:trHeight w:val="70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Левченко Олеся Валерьевна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5E7D21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орта/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арнайы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»  колледж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ө</w:t>
            </w: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кшетау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қаласы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2011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</w:t>
            </w: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бастауыш сынып мұғалімі</w:t>
            </w: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тәрбиеші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09.08.06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467274" w:rsidRPr="007D6720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екінші</w:t>
            </w:r>
          </w:p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467274" w:rsidRPr="002812B5" w:rsidTr="00C24848">
        <w:trPr>
          <w:trHeight w:val="305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ru-RU"/>
              </w:rPr>
              <w:t>Лейченко</w:t>
            </w:r>
            <w:proofErr w:type="spellEnd"/>
            <w:r w:rsidRPr="002812B5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ru-RU"/>
              </w:rPr>
              <w:t xml:space="preserve"> Яна Дмитриевна </w:t>
            </w: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BE73C8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жоғары</w:t>
            </w:r>
          </w:p>
          <w:p w:rsidR="00467274" w:rsidRPr="00CF0E3D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A8215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Ш.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У</w:t>
            </w:r>
            <w:r w:rsidRPr="00A8215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алиханов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атындағы МУ</w:t>
            </w:r>
            <w:r w:rsidRPr="00A8215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 К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ө</w:t>
            </w:r>
            <w:r w:rsidRPr="00A8215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кшетау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қ.</w:t>
            </w:r>
            <w:r w:rsidRPr="00A8215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2014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994B0C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б/б тәрбиешісі</w:t>
            </w:r>
          </w:p>
          <w:p w:rsidR="00467274" w:rsidRPr="00CC7F56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орта/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арнайы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 xml:space="preserve"> </w:t>
            </w: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пед колледж </w:t>
            </w:r>
          </w:p>
          <w:p w:rsidR="00467274" w:rsidRPr="00CF0E3D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Қ</w:t>
            </w: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останай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қ.</w:t>
            </w:r>
            <w:r w:rsidRPr="00CC7F5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2011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CF0E3D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994B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б/б тәрбиешісі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тәрбиеші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07.00.14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7274" w:rsidRPr="007D6720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екінші</w:t>
            </w:r>
          </w:p>
        </w:tc>
      </w:tr>
      <w:tr w:rsidR="00467274" w:rsidRPr="005E7D21" w:rsidTr="00C24848">
        <w:trPr>
          <w:trHeight w:val="9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Заинчуковская</w:t>
            </w:r>
            <w:proofErr w:type="spellEnd"/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Елена Семёновна</w:t>
            </w:r>
          </w:p>
          <w:p w:rsidR="00467274" w:rsidRPr="002812B5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BE73C8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жоғары</w:t>
            </w:r>
          </w:p>
          <w:p w:rsidR="00467274" w:rsidRPr="005E7D21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5E7D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Ш.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Уалиханов атындағы МУ</w:t>
            </w:r>
          </w:p>
          <w:p w:rsidR="00467274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Кө</w:t>
            </w:r>
            <w:r w:rsidRPr="005E7D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кшетау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қ.  ББПӘ</w:t>
            </w:r>
          </w:p>
          <w:p w:rsidR="00467274" w:rsidRPr="005E7D21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2016ж.</w:t>
            </w:r>
          </w:p>
          <w:p w:rsidR="00467274" w:rsidRPr="00E1066B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біліктілігі</w:t>
            </w:r>
            <w:r w:rsidRPr="00E1066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бастауыш сынып мұғалімі</w:t>
            </w:r>
          </w:p>
          <w:p w:rsidR="00467274" w:rsidRPr="005E7D21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5E7D21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тәрбиеші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7274" w:rsidRPr="005E7D21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5E7D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01.10.01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7274" w:rsidRPr="007D6720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с/жоқ</w:t>
            </w:r>
          </w:p>
        </w:tc>
      </w:tr>
      <w:tr w:rsidR="00467274" w:rsidRPr="002812B5" w:rsidTr="00C24848">
        <w:trPr>
          <w:trHeight w:val="19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274" w:rsidRPr="005E7D21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5E7D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16</w:t>
            </w:r>
          </w:p>
          <w:p w:rsidR="00467274" w:rsidRPr="005E7D21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5E7D21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5E7D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Удовенко Лариса Леонидовна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kk-KZ" w:eastAsia="ru-RU"/>
              </w:rPr>
              <w:t>жоғары</w:t>
            </w:r>
            <w:r w:rsidRPr="005E7D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С.Сейфуллин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атындағы</w:t>
            </w:r>
            <w:r w:rsidRPr="005E7D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Ц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М</w:t>
            </w:r>
            <w:r w:rsidRPr="005E7D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ПИ </w:t>
            </w:r>
          </w:p>
          <w:p w:rsidR="00467274" w:rsidRPr="001B076D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5E7D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Целиноград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қаласы</w:t>
            </w:r>
          </w:p>
          <w:p w:rsidR="00467274" w:rsidRPr="001B076D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 w:rsidRPr="005E7D2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1987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ж.</w:t>
            </w:r>
          </w:p>
          <w:p w:rsidR="00467274" w:rsidRPr="001B076D" w:rsidRDefault="00467274" w:rsidP="00C2484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біліктілігі: </w:t>
            </w:r>
            <w:r w:rsidRPr="001B07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француз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жәнеағылшын тілдері пәндерінің мұғалімі</w:t>
            </w:r>
            <w:r w:rsidRPr="001B076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7274" w:rsidRPr="007D6720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ағылшын тілі пәнінің мұғалімі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7274" w:rsidRPr="002812B5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812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21.05.00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7274" w:rsidRPr="007D6720" w:rsidRDefault="00467274" w:rsidP="00C24848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бірінші</w:t>
            </w:r>
          </w:p>
        </w:tc>
      </w:tr>
    </w:tbl>
    <w:p w:rsidR="00467274" w:rsidRDefault="00467274" w:rsidP="00467274">
      <w:pPr>
        <w:spacing w:after="0" w:line="240" w:lineRule="auto"/>
        <w:ind w:left="0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467274" w:rsidRDefault="00467274"/>
    <w:sectPr w:rsidR="00467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D0E37"/>
    <w:multiLevelType w:val="hybridMultilevel"/>
    <w:tmpl w:val="060695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3B4"/>
    <w:rsid w:val="001D3101"/>
    <w:rsid w:val="00467274"/>
    <w:rsid w:val="007D6DF3"/>
    <w:rsid w:val="00A1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DF3"/>
    <w:pPr>
      <w:spacing w:after="160" w:line="288" w:lineRule="auto"/>
      <w:ind w:left="2160"/>
    </w:pPr>
    <w:rPr>
      <w:color w:val="5A5A5A" w:themeColor="text1" w:themeTint="A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DF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D6D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DF3"/>
    <w:pPr>
      <w:spacing w:after="160" w:line="288" w:lineRule="auto"/>
      <w:ind w:left="2160"/>
    </w:pPr>
    <w:rPr>
      <w:color w:val="5A5A5A" w:themeColor="text1" w:themeTint="A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DF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D6D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kddo3@n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kkddo3@n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kddo3@n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kkddo3@n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947</Words>
  <Characters>5401</Characters>
  <Application>Microsoft Office Word</Application>
  <DocSecurity>0</DocSecurity>
  <Lines>45</Lines>
  <Paragraphs>12</Paragraphs>
  <ScaleCrop>false</ScaleCrop>
  <Company/>
  <LinksUpToDate>false</LinksUpToDate>
  <CharactersWithSpaces>6336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2018-10-24T09:43:00Z</dcterms:created>
  <dcterms:modified xsi:type="dcterms:W3CDTF">2018-10-24T09:46:00Z</dcterms:modified>
</cp:coreProperties>
</file>