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C84" w:rsidRPr="00C52B64" w:rsidRDefault="00775C84" w:rsidP="00775C8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4043B3" w:rsidRDefault="00775C84" w:rsidP="00775C8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</w:rPr>
        <w:t>Бегичев Давид</w:t>
      </w:r>
      <w:r w:rsidR="00781030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07.10.2016</w:t>
      </w:r>
      <w:r w:rsidR="00051672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г.</w:t>
      </w:r>
    </w:p>
    <w:p w:rsidR="00775C84" w:rsidRPr="00263D98" w:rsidRDefault="00775C84" w:rsidP="00775C8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5167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4968"/>
        <w:gridCol w:w="2495"/>
        <w:gridCol w:w="3580"/>
        <w:gridCol w:w="1360"/>
      </w:tblGrid>
      <w:tr w:rsidR="00781030" w:rsidRPr="00C52B64" w:rsidTr="002A4F59"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775C84" w:rsidRPr="00C52B64" w:rsidRDefault="00775C8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781030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775C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781030">
              <w:t xml:space="preserve"> </w:t>
            </w:r>
            <w:r w:rsidR="00781030" w:rsidRPr="00631817">
              <w:rPr>
                <w:rFonts w:ascii="Monotype Corsiva" w:hAnsi="Monotype Corsiva"/>
                <w:sz w:val="28"/>
                <w:szCs w:val="28"/>
              </w:rPr>
              <w:t>учить</w:t>
            </w:r>
            <w:r w:rsidR="00781030" w:rsidRPr="00631817">
              <w:rPr>
                <w:sz w:val="28"/>
                <w:szCs w:val="28"/>
              </w:rPr>
              <w:t xml:space="preserve"> </w:t>
            </w:r>
            <w:r w:rsidR="00781030"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  <w:p w:rsidR="00775C84" w:rsidRPr="00C52B64" w:rsidRDefault="00775C84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775C84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81030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775C84" w:rsidRPr="00C52B64" w:rsidRDefault="00775C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781030" w:rsidRDefault="00781030" w:rsidP="0078103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781030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775C84" w:rsidRPr="00C52B64" w:rsidRDefault="00775C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31817">
              <w:rPr>
                <w:rFonts w:ascii="Times New Roman" w:eastAsia="Calibri" w:hAnsi="Times New Roman" w:cs="Times New Roman"/>
                <w:i/>
                <w:noProof/>
              </w:rPr>
              <w:t>-</w:t>
            </w:r>
            <w:r w:rsidRPr="00631817">
              <w:rPr>
                <w:rFonts w:ascii="Times New Roman" w:hAnsi="Times New Roman" w:cs="Times New Roman"/>
                <w:i/>
              </w:rPr>
              <w:t xml:space="preserve"> учить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складыва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81030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81030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BB3DC3" w:rsidRDefault="00BB3DC3"/>
    <w:p w:rsidR="00781030" w:rsidRDefault="00781030"/>
    <w:p w:rsidR="00781030" w:rsidRDefault="00781030"/>
    <w:p w:rsidR="00781030" w:rsidRDefault="00781030"/>
    <w:p w:rsidR="00781030" w:rsidRDefault="00781030"/>
    <w:p w:rsidR="00781030" w:rsidRDefault="00781030"/>
    <w:p w:rsidR="00781030" w:rsidRPr="00C52B64" w:rsidRDefault="00781030" w:rsidP="00781030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Индивидуальная  карта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4043B3" w:rsidRDefault="00781030" w:rsidP="0078103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Харитонова Анна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</w:rPr>
        <w:t>03.07.17</w:t>
      </w:r>
      <w:r w:rsidR="00051672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</w:p>
    <w:p w:rsidR="00781030" w:rsidRPr="00263D98" w:rsidRDefault="00781030" w:rsidP="0078103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5167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5027"/>
        <w:gridCol w:w="2481"/>
        <w:gridCol w:w="3543"/>
        <w:gridCol w:w="1360"/>
      </w:tblGrid>
      <w:tr w:rsidR="00781030" w:rsidRPr="00C52B64" w:rsidTr="002A4F59"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781030" w:rsidRPr="00C52B64" w:rsidRDefault="00781030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781030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7810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формировать представление о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некоторых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>правила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х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 xml:space="preserve"> безопасного поведения дома, на улице, в общественных местах.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81030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781030" w:rsidRPr="00C52B64" w:rsidRDefault="00781030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781030" w:rsidRDefault="00781030" w:rsidP="0078103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781030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781030" w:rsidRPr="00C52B64" w:rsidRDefault="00781030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78103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>учить ориентируется на листе бумаги, называет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81030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1E74AE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CD2102"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="00CD2102"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 xml:space="preserve"> </w:t>
            </w:r>
            <w:r>
              <w:t xml:space="preserve"> </w:t>
            </w:r>
            <w:r w:rsidR="00CD2102">
              <w:rPr>
                <w:rFonts w:ascii="Monotype Corsiva" w:hAnsi="Monotype Corsiva" w:cs="Times New Roman"/>
                <w:sz w:val="24"/>
                <w:szCs w:val="24"/>
              </w:rPr>
              <w:t>рисовать</w:t>
            </w:r>
            <w:r w:rsidR="001E74AE" w:rsidRPr="001E74AE">
              <w:rPr>
                <w:rFonts w:ascii="Monotype Corsiva" w:hAnsi="Monotype Corsiva" w:cs="Times New Roman"/>
                <w:sz w:val="24"/>
                <w:szCs w:val="24"/>
              </w:rPr>
              <w:t xml:space="preserve"> с натуры и по представлению предметы: цветы, овощи, фрукты;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781030" w:rsidRDefault="00781030" w:rsidP="00781030"/>
    <w:p w:rsidR="00781030" w:rsidRDefault="00781030"/>
    <w:p w:rsidR="00CD2102" w:rsidRDefault="00CD2102"/>
    <w:p w:rsidR="00CD2102" w:rsidRDefault="00CD2102"/>
    <w:p w:rsidR="00CD2102" w:rsidRDefault="00CD2102"/>
    <w:p w:rsidR="00CD2102" w:rsidRDefault="00CD2102"/>
    <w:p w:rsidR="00CD2102" w:rsidRPr="00C52B64" w:rsidRDefault="00CD2102" w:rsidP="00CD210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4043B3" w:rsidRDefault="00CD2102" w:rsidP="00CD210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Шагиров Эльдар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1E5B7E">
        <w:rPr>
          <w:rFonts w:ascii="Times New Roman" w:eastAsia="Calibri" w:hAnsi="Times New Roman" w:cs="Times New Roman"/>
          <w:b/>
          <w:noProof/>
          <w:sz w:val="28"/>
          <w:szCs w:val="28"/>
        </w:rPr>
        <w:t>1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</w:rPr>
        <w:t>7.09.16</w:t>
      </w:r>
      <w:r w:rsidR="00051672">
        <w:rPr>
          <w:rFonts w:ascii="Times New Roman" w:eastAsia="Calibri" w:hAnsi="Times New Roman" w:cs="Times New Roman"/>
          <w:b/>
          <w:noProof/>
          <w:sz w:val="28"/>
          <w:szCs w:val="28"/>
        </w:rPr>
        <w:t>г</w:t>
      </w:r>
    </w:p>
    <w:p w:rsidR="00CD2102" w:rsidRPr="00263D98" w:rsidRDefault="00051672" w:rsidP="00CD210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t>.</w:t>
      </w:r>
      <w:r w:rsidR="00CD210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="00CD2102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="00CD2102"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="00CD2102"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 w:rsidR="00CD210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="00CD2102"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="00CD2102"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="00CD210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8"/>
        <w:gridCol w:w="4108"/>
        <w:gridCol w:w="3991"/>
        <w:gridCol w:w="3049"/>
        <w:gridCol w:w="1360"/>
      </w:tblGrid>
      <w:tr w:rsidR="00CD2102" w:rsidRPr="00C52B64" w:rsidTr="002A4F59"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CD2102" w:rsidRPr="00C52B64" w:rsidRDefault="00CD2102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CD2102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формировать представление о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некоторых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>правила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х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 xml:space="preserve"> безопасного поведения дома, на улице, в общественных местах.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D813F6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813F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D813F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 представление о  некоторых правилах  безопасного поведения дома, на улице, в общественных местах.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CD2102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CD2102" w:rsidRPr="00C52B64" w:rsidRDefault="00CD210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781030" w:rsidRDefault="00CD2102" w:rsidP="00CD210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CD2102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CD2102" w:rsidRPr="00C52B64" w:rsidRDefault="00CD210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D2102" w:rsidRDefault="00CD2102" w:rsidP="00CD2102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учить различать и называть перелетных и зимующих птиц, животных и их детенышей, обитающих на территории Казахстана;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CD2102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CD2102" w:rsidRPr="00CD2102" w:rsidRDefault="00CD2102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CD2102">
              <w:t xml:space="preserve"> </w:t>
            </w: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CD2102" w:rsidRDefault="00CD2102" w:rsidP="00CD2102"/>
    <w:p w:rsidR="00CD2102" w:rsidRDefault="00CD2102" w:rsidP="00CD2102"/>
    <w:p w:rsidR="00EE2684" w:rsidRDefault="00EE2684" w:rsidP="00CD2102"/>
    <w:p w:rsidR="00EE2684" w:rsidRDefault="00EE2684" w:rsidP="00CD2102"/>
    <w:p w:rsidR="00EE2684" w:rsidRDefault="00EE2684" w:rsidP="00CD2102"/>
    <w:p w:rsidR="00EE2684" w:rsidRDefault="00EE2684" w:rsidP="00CD2102"/>
    <w:p w:rsidR="00EE2684" w:rsidRPr="00C52B64" w:rsidRDefault="00EE2684" w:rsidP="00EE268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4043B3" w:rsidRDefault="00EE2684" w:rsidP="00EE268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Курдемова Полина</w:t>
      </w:r>
      <w:r w:rsidR="000516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4043B3">
        <w:rPr>
          <w:rFonts w:ascii="Times New Roman" w:eastAsia="Calibri" w:hAnsi="Times New Roman" w:cs="Times New Roman"/>
          <w:b/>
          <w:noProof/>
          <w:sz w:val="28"/>
          <w:szCs w:val="28"/>
        </w:rPr>
        <w:t>02.06.17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</w:p>
    <w:p w:rsidR="00EE2684" w:rsidRPr="00263D98" w:rsidRDefault="00EE2684" w:rsidP="00EE268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5167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4796"/>
        <w:gridCol w:w="2537"/>
        <w:gridCol w:w="3689"/>
        <w:gridCol w:w="1360"/>
      </w:tblGrid>
      <w:tr w:rsidR="00EE2684" w:rsidRPr="00C52B64" w:rsidTr="002A4F59"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EE2684" w:rsidRPr="00C52B64" w:rsidRDefault="00EE268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EE2684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EE2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="00055D58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EE2684">
              <w:rPr>
                <w:rFonts w:ascii="Monotype Corsiva" w:hAnsi="Monotype Corsiva"/>
                <w:sz w:val="24"/>
                <w:szCs w:val="24"/>
              </w:rPr>
              <w:t>выполнять комплексы упражнений утренней гимнастики,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EE2684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EE2684" w:rsidRPr="00C52B64" w:rsidRDefault="00EE26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781030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EE2684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bookmarkStart w:id="1" w:name="_Hlk94964307"/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EE2684" w:rsidRPr="00C52B64" w:rsidRDefault="00EE26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D2102" w:rsidRDefault="00EE2684" w:rsidP="00EE2684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 w:rsidRPr="00EE2684">
              <w:rPr>
                <w:rFonts w:ascii="Monotype Corsiva" w:hAnsi="Monotype Corsiva"/>
                <w:sz w:val="24"/>
                <w:szCs w:val="24"/>
              </w:rPr>
              <w:t xml:space="preserve">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bookmarkEnd w:id="1"/>
      <w:tr w:rsidR="00EE2684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EE2684" w:rsidRPr="00CD2102" w:rsidRDefault="00EE2684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CD2102">
              <w:t xml:space="preserve"> </w:t>
            </w: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E2684" w:rsidRDefault="00EE2684" w:rsidP="00EE2684"/>
    <w:p w:rsidR="00EE2684" w:rsidRDefault="00EE2684" w:rsidP="00CD2102"/>
    <w:p w:rsidR="00CD2102" w:rsidRDefault="00CD2102"/>
    <w:p w:rsidR="00BF6444" w:rsidRDefault="00BF6444"/>
    <w:p w:rsidR="00BF6444" w:rsidRDefault="00BF6444"/>
    <w:p w:rsidR="00BF6444" w:rsidRDefault="00BF6444"/>
    <w:p w:rsidR="00BF6444" w:rsidRDefault="00BF6444"/>
    <w:p w:rsidR="00BF6444" w:rsidRDefault="00BF6444"/>
    <w:p w:rsidR="00BF6444" w:rsidRPr="00C52B64" w:rsidRDefault="00BF6444" w:rsidP="00BF644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43D72" w:rsidRDefault="00BF6444" w:rsidP="00BF64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68283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Шалдыбаева Аделия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</w:rPr>
        <w:t>20.08.17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</w:p>
    <w:p w:rsidR="00BF6444" w:rsidRPr="00263D98" w:rsidRDefault="00BF6444" w:rsidP="00BF64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35776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4216"/>
        <w:gridCol w:w="2679"/>
        <w:gridCol w:w="4056"/>
        <w:gridCol w:w="1360"/>
      </w:tblGrid>
      <w:tr w:rsidR="00055D58" w:rsidRPr="00C52B64" w:rsidTr="002A4F59"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BF6444" w:rsidRPr="00C52B64" w:rsidRDefault="00BF644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055D58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="00055D58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EE2684">
              <w:rPr>
                <w:rFonts w:ascii="Monotype Corsiva" w:hAnsi="Monotype Corsiva"/>
                <w:sz w:val="24"/>
                <w:szCs w:val="24"/>
              </w:rPr>
              <w:t xml:space="preserve"> выполнять комплексы упражнений утренней гимнастики,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055D58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BF6444" w:rsidRPr="00C52B64" w:rsidRDefault="00BF644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781030" w:rsidRDefault="00055D58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055D5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</w:t>
            </w:r>
            <w:r w:rsidR="003A06A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чить</w:t>
            </w:r>
            <w:r w:rsidRPr="00055D5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проводить различные линии, штриховки;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055D58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BF6444" w:rsidRPr="00C52B64" w:rsidRDefault="00BF644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D2102" w:rsidRDefault="00BF6444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 w:rsidRPr="00EE2684">
              <w:rPr>
                <w:rFonts w:ascii="Monotype Corsiva" w:hAnsi="Monotype Corsiva"/>
                <w:sz w:val="24"/>
                <w:szCs w:val="24"/>
              </w:rPr>
              <w:t xml:space="preserve">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055D58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BF6444" w:rsidRPr="00CD2102" w:rsidRDefault="00BF6444" w:rsidP="00055D5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055D5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CD2102">
              <w:t xml:space="preserve"> </w:t>
            </w:r>
            <w:r w:rsidR="00055D58" w:rsidRPr="00055D58">
              <w:rPr>
                <w:rFonts w:ascii="Monotype Corsiva" w:hAnsi="Monotype Corsiva"/>
                <w:sz w:val="24"/>
                <w:szCs w:val="24"/>
              </w:rPr>
              <w:t>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BF6444" w:rsidRPr="004E71F2" w:rsidRDefault="00BF6444"/>
    <w:p w:rsidR="00562E34" w:rsidRPr="004E71F2" w:rsidRDefault="00562E34"/>
    <w:p w:rsidR="00562E34" w:rsidRPr="004E71F2" w:rsidRDefault="00562E34"/>
    <w:p w:rsidR="00562E34" w:rsidRPr="004E71F2" w:rsidRDefault="00562E34"/>
    <w:p w:rsidR="00562E34" w:rsidRPr="004E71F2" w:rsidRDefault="00562E34"/>
    <w:p w:rsidR="00562E34" w:rsidRPr="004E71F2" w:rsidRDefault="00562E34"/>
    <w:p w:rsidR="00562E34" w:rsidRPr="004E71F2" w:rsidRDefault="00562E34"/>
    <w:p w:rsidR="00562E34" w:rsidRPr="004E71F2" w:rsidRDefault="00562E34"/>
    <w:p w:rsidR="00562E34" w:rsidRPr="00C52B64" w:rsidRDefault="00562E34" w:rsidP="00562E3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43D72" w:rsidRDefault="00562E34" w:rsidP="00562E3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Жумабеков Надир 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</w:rPr>
        <w:t>08.03.17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:rsidR="00562E34" w:rsidRPr="00263D98" w:rsidRDefault="00562E34" w:rsidP="00562E3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35776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1"/>
        <w:gridCol w:w="4250"/>
        <w:gridCol w:w="2671"/>
        <w:gridCol w:w="4034"/>
        <w:gridCol w:w="1360"/>
      </w:tblGrid>
      <w:tr w:rsidR="00562E34" w:rsidRPr="00C52B64" w:rsidTr="002A4F59"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562E34" w:rsidRPr="00C52B64" w:rsidRDefault="00562E3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562E34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562E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562E34">
              <w:rPr>
                <w:rFonts w:ascii="Monotype Corsiva" w:hAnsi="Monotype Corsiva"/>
                <w:sz w:val="24"/>
                <w:szCs w:val="24"/>
              </w:rPr>
              <w:t>формировать представление  о строении тела человека, его важных органах;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562E34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562E34" w:rsidRPr="00C52B64" w:rsidRDefault="00562E3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781030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055D5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умеет проводить различные линии, штриховки;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562E34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562E34" w:rsidRPr="00C52B64" w:rsidRDefault="00562E3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D2102" w:rsidRDefault="00562E34" w:rsidP="00562E34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 w:rsidRPr="00562E34">
              <w:rPr>
                <w:rFonts w:ascii="Monotype Corsiva" w:hAnsi="Monotype Corsiva"/>
                <w:sz w:val="24"/>
                <w:szCs w:val="24"/>
              </w:rPr>
              <w:t xml:space="preserve"> самостоятельно экспериментировать со знакомыми материалами;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562E34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562E34" w:rsidRPr="00CD2102" w:rsidRDefault="00562E34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CD2102">
              <w:t xml:space="preserve"> </w:t>
            </w:r>
            <w:r w:rsidRPr="00055D58">
              <w:rPr>
                <w:rFonts w:ascii="Monotype Corsiva" w:hAnsi="Monotype Corsiva"/>
                <w:sz w:val="24"/>
                <w:szCs w:val="24"/>
              </w:rPr>
              <w:t>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562E34" w:rsidRPr="00562E34" w:rsidRDefault="00562E34" w:rsidP="00562E34"/>
    <w:p w:rsidR="00562E34" w:rsidRDefault="00562E34"/>
    <w:p w:rsidR="00D01E5A" w:rsidRDefault="00D01E5A"/>
    <w:p w:rsidR="00D01E5A" w:rsidRDefault="00D01E5A"/>
    <w:p w:rsidR="00D01E5A" w:rsidRDefault="00D01E5A"/>
    <w:p w:rsidR="00D01E5A" w:rsidRDefault="00D01E5A"/>
    <w:p w:rsidR="00D01E5A" w:rsidRDefault="00D01E5A"/>
    <w:p w:rsidR="00D01E5A" w:rsidRPr="00C52B64" w:rsidRDefault="00D01E5A" w:rsidP="00D01E5A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2022-2022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43D72" w:rsidRDefault="00D01E5A" w:rsidP="00D01E5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Камзе Амир 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01.07.17 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</w:p>
    <w:p w:rsidR="00D01E5A" w:rsidRPr="00263D98" w:rsidRDefault="00D01E5A" w:rsidP="00D01E5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35776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4964"/>
        <w:gridCol w:w="2496"/>
        <w:gridCol w:w="3583"/>
        <w:gridCol w:w="1360"/>
      </w:tblGrid>
      <w:tr w:rsidR="00D01E5A" w:rsidRPr="00C52B64" w:rsidTr="002A4F59"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01E5A" w:rsidRPr="00C52B64" w:rsidRDefault="00D01E5A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01E5A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D01E5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01E5A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D01E5A" w:rsidRPr="00C52B64" w:rsidRDefault="00D01E5A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781030" w:rsidRDefault="00D01E5A" w:rsidP="00D01E5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D01E5A">
              <w:rPr>
                <w:rFonts w:ascii="Monotype Corsiva" w:hAnsi="Monotype Corsiva"/>
                <w:sz w:val="24"/>
                <w:szCs w:val="24"/>
              </w:rPr>
              <w:t>учить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01E5A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01E5A" w:rsidRPr="00C52B64" w:rsidRDefault="00D01E5A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D2102" w:rsidRDefault="00D01E5A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 w:rsidRPr="00562E34">
              <w:rPr>
                <w:rFonts w:ascii="Monotype Corsiva" w:hAnsi="Monotype Corsiva"/>
                <w:sz w:val="24"/>
                <w:szCs w:val="24"/>
              </w:rPr>
              <w:t xml:space="preserve"> самостоятельно экспериментировать со знакомыми материалами;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01E5A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01E5A" w:rsidRPr="00CD2102" w:rsidRDefault="00CA5A38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CA5A3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D01E5A" w:rsidRPr="00562E34" w:rsidRDefault="00D01E5A" w:rsidP="00D01E5A"/>
    <w:p w:rsidR="00D01E5A" w:rsidRDefault="00D01E5A" w:rsidP="00D01E5A"/>
    <w:p w:rsidR="00362FE9" w:rsidRDefault="00362FE9" w:rsidP="00D01E5A"/>
    <w:p w:rsidR="00362FE9" w:rsidRDefault="00362FE9" w:rsidP="00D01E5A"/>
    <w:p w:rsidR="00362FE9" w:rsidRDefault="00362FE9" w:rsidP="00D01E5A"/>
    <w:p w:rsidR="00362FE9" w:rsidRDefault="00362FE9" w:rsidP="00D01E5A"/>
    <w:p w:rsidR="00362FE9" w:rsidRDefault="00362FE9" w:rsidP="00D01E5A"/>
    <w:p w:rsidR="00362FE9" w:rsidRPr="00C52B64" w:rsidRDefault="00362FE9" w:rsidP="00362FE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43D72" w:rsidRDefault="00362FE9" w:rsidP="00362FE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Юманкулов Захар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</w:rPr>
        <w:t>07.07.17</w:t>
      </w:r>
      <w:r w:rsidR="0018130A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</w:p>
    <w:p w:rsidR="00362FE9" w:rsidRPr="00263D98" w:rsidRDefault="00362FE9" w:rsidP="00362FE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18130A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4964"/>
        <w:gridCol w:w="2496"/>
        <w:gridCol w:w="3583"/>
        <w:gridCol w:w="1360"/>
      </w:tblGrid>
      <w:tr w:rsidR="00362FE9" w:rsidRPr="00C52B64" w:rsidTr="002A4F59"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362FE9" w:rsidRPr="00C52B64" w:rsidRDefault="00362FE9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362FE9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D01E5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62FE9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362FE9" w:rsidRPr="00C52B64" w:rsidRDefault="00362FE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781030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чётко</w:t>
            </w:r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произносить все звуки родного языка;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362FE9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362FE9" w:rsidRPr="00C52B64" w:rsidRDefault="00362FE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D2102" w:rsidRDefault="00362FE9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-учить прямому и обратному</w:t>
            </w:r>
            <w:r w:rsidRPr="00362FE9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 счет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</w:t>
            </w:r>
            <w:r w:rsidRPr="00362FE9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 в пределах 10;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62FE9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362FE9" w:rsidRPr="00CD2102" w:rsidRDefault="00362FE9" w:rsidP="00362FE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 выполнять сюжетные рисунки.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362FE9" w:rsidRPr="00562E34" w:rsidRDefault="00362FE9" w:rsidP="00362FE9"/>
    <w:p w:rsidR="00362FE9" w:rsidRDefault="00362FE9" w:rsidP="00D01E5A"/>
    <w:p w:rsidR="00362FE9" w:rsidRDefault="00362FE9" w:rsidP="00D01E5A"/>
    <w:p w:rsidR="00362FE9" w:rsidRDefault="00362FE9" w:rsidP="00D01E5A"/>
    <w:p w:rsidR="00362FE9" w:rsidRDefault="00362FE9" w:rsidP="00D01E5A"/>
    <w:p w:rsidR="00362FE9" w:rsidRDefault="00362FE9" w:rsidP="00D01E5A"/>
    <w:p w:rsidR="00362FE9" w:rsidRDefault="00362FE9" w:rsidP="00D01E5A"/>
    <w:p w:rsidR="00362FE9" w:rsidRPr="00C52B64" w:rsidRDefault="0018130A" w:rsidP="00362FE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</w:t>
      </w:r>
      <w:r w:rsidR="00362FE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362FE9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362FE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362FE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362FE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43D72" w:rsidRDefault="00362FE9" w:rsidP="00362FE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Леншмидт Дарья </w:t>
      </w:r>
      <w:r w:rsidR="001813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43D72">
        <w:rPr>
          <w:rFonts w:ascii="Times New Roman" w:eastAsia="Calibri" w:hAnsi="Times New Roman" w:cs="Times New Roman"/>
          <w:b/>
          <w:noProof/>
          <w:sz w:val="28"/>
          <w:szCs w:val="28"/>
        </w:rPr>
        <w:t>23.10</w:t>
      </w:r>
      <w:r w:rsidR="0018130A">
        <w:rPr>
          <w:rFonts w:ascii="Times New Roman" w:eastAsia="Calibri" w:hAnsi="Times New Roman" w:cs="Times New Roman"/>
          <w:b/>
          <w:noProof/>
          <w:sz w:val="28"/>
          <w:szCs w:val="28"/>
        </w:rPr>
        <w:t>.16г.</w:t>
      </w:r>
    </w:p>
    <w:p w:rsidR="00362FE9" w:rsidRPr="00263D98" w:rsidRDefault="00362FE9" w:rsidP="00362FE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18130A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3"/>
        <w:gridCol w:w="4079"/>
        <w:gridCol w:w="2712"/>
        <w:gridCol w:w="4142"/>
        <w:gridCol w:w="1360"/>
      </w:tblGrid>
      <w:tr w:rsidR="00362FE9" w:rsidRPr="00C52B64" w:rsidTr="002A4F59"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362FE9" w:rsidRPr="00C52B64" w:rsidRDefault="00362FE9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362FE9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соблюдать</w:t>
            </w:r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62FE9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362FE9" w:rsidRPr="00C52B64" w:rsidRDefault="00362FE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781030" w:rsidRDefault="00362FE9" w:rsidP="00362FE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обобщать и описывать</w:t>
            </w:r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различные предметы;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362FE9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362FE9" w:rsidRPr="00C52B64" w:rsidRDefault="00362FE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D2102" w:rsidRDefault="00362FE9" w:rsidP="00362FE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складываеть </w:t>
            </w:r>
            <w:r w:rsidRPr="00362FE9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квадратную бумагу при изготовлении поделок;</w:t>
            </w:r>
            <w:r w:rsidRPr="00362FE9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ab/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62FE9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362FE9" w:rsidRPr="00CD2102" w:rsidRDefault="00362FE9" w:rsidP="00362FE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вырезать из бумаги симметричные формы;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362FE9" w:rsidRPr="00562E34" w:rsidRDefault="00362FE9" w:rsidP="00362FE9"/>
    <w:p w:rsidR="00362FE9" w:rsidRDefault="00362FE9" w:rsidP="00D01E5A"/>
    <w:p w:rsidR="00DE4176" w:rsidRDefault="00DE4176" w:rsidP="008F0304">
      <w:pPr>
        <w:spacing w:after="0" w:line="276" w:lineRule="auto"/>
      </w:pPr>
    </w:p>
    <w:p w:rsidR="00DE4176" w:rsidRDefault="00DE4176" w:rsidP="008F0304">
      <w:pPr>
        <w:spacing w:after="0" w:line="276" w:lineRule="auto"/>
      </w:pPr>
    </w:p>
    <w:p w:rsidR="00DE4176" w:rsidRDefault="00DE4176" w:rsidP="008F0304">
      <w:pPr>
        <w:spacing w:after="0" w:line="276" w:lineRule="auto"/>
      </w:pPr>
    </w:p>
    <w:p w:rsidR="008F0304" w:rsidRPr="00C52B64" w:rsidRDefault="00DE4176" w:rsidP="008F030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                        </w:t>
      </w:r>
      <w:r w:rsidR="008F030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8F0304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8F030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8F030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8F030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E4176" w:rsidRDefault="008F0304" w:rsidP="008F030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C72AF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Теме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ртас </w:t>
      </w:r>
      <w:r w:rsidR="00C72AF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Э</w:t>
      </w:r>
      <w:r w:rsidR="00DE4176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льдар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</w:rPr>
        <w:t>27.08.17</w:t>
      </w:r>
      <w:r w:rsidR="0018130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г. </w:t>
      </w:r>
    </w:p>
    <w:p w:rsidR="008F0304" w:rsidRPr="00263D98" w:rsidRDefault="008F0304" w:rsidP="008F030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18130A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4674"/>
        <w:gridCol w:w="2567"/>
        <w:gridCol w:w="3766"/>
        <w:gridCol w:w="1360"/>
      </w:tblGrid>
      <w:tr w:rsidR="007157C7" w:rsidRPr="00C52B64" w:rsidTr="002A4F59"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8F0304" w:rsidRPr="00C52B64" w:rsidRDefault="008F030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7157C7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соблюдать</w:t>
            </w:r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157C7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8F0304" w:rsidRPr="00C52B64" w:rsidRDefault="008F030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781030" w:rsidRDefault="008F0304" w:rsidP="008F030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различать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 xml:space="preserve">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7157C7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8F0304" w:rsidRPr="00C52B64" w:rsidRDefault="008F030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D2102" w:rsidRDefault="008F0304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ориентирова</w:t>
            </w:r>
            <w:r w:rsidRPr="008F0304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ет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ься на листе бумаги, называть </w:t>
            </w:r>
            <w:r w:rsidRPr="008F0304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157C7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8F0304" w:rsidRPr="00CD2102" w:rsidRDefault="008F0304" w:rsidP="007157C7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7157C7"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7157C7" w:rsidRPr="007157C7">
              <w:rPr>
                <w:rFonts w:ascii="Monotype Corsiva" w:hAnsi="Monotype Corsiva"/>
                <w:sz w:val="24"/>
                <w:szCs w:val="24"/>
              </w:rPr>
              <w:t>использовать в создании рисунка выразительные средства, элементы казахского орнамента;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8F0304" w:rsidRPr="00562E34" w:rsidRDefault="008F0304" w:rsidP="008F0304"/>
    <w:p w:rsidR="008F0304" w:rsidRPr="00562E34" w:rsidRDefault="008F0304" w:rsidP="008F0304"/>
    <w:p w:rsidR="008F0304" w:rsidRPr="00562E34" w:rsidRDefault="008F0304" w:rsidP="008F0304"/>
    <w:p w:rsidR="00D01E5A" w:rsidRDefault="00D01E5A"/>
    <w:p w:rsidR="004E71F2" w:rsidRDefault="004E71F2"/>
    <w:p w:rsidR="004E71F2" w:rsidRDefault="004E71F2"/>
    <w:p w:rsidR="004E71F2" w:rsidRPr="00C52B64" w:rsidRDefault="0018130A" w:rsidP="004E71F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4E71F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E4176" w:rsidRDefault="004E71F2" w:rsidP="004E71F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Амин Арлан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</w:rPr>
        <w:t>01.06.17</w:t>
      </w:r>
      <w:r w:rsidR="0018130A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</w:p>
    <w:p w:rsidR="004E71F2" w:rsidRPr="00263D98" w:rsidRDefault="004E71F2" w:rsidP="004E71F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18130A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4622"/>
        <w:gridCol w:w="2580"/>
        <w:gridCol w:w="3799"/>
        <w:gridCol w:w="1360"/>
      </w:tblGrid>
      <w:tr w:rsidR="004E71F2" w:rsidRPr="00C52B64" w:rsidTr="002A4F59"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E71F2" w:rsidRPr="00C52B64" w:rsidRDefault="004E71F2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E71F2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выполнять комплексы упражнений утренней гимнастики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E71F2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781030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выполнять звуковой анализ слов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E71F2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D2102" w:rsidRDefault="004E71F2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ориентирова</w:t>
            </w:r>
            <w:r w:rsidRPr="008F0304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ет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ься на листе бумаги, называть </w:t>
            </w:r>
            <w:r w:rsidRPr="008F0304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E71F2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E71F2" w:rsidRPr="00CD2102" w:rsidRDefault="004E71F2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E71F2" w:rsidRPr="00562E34" w:rsidRDefault="004E71F2" w:rsidP="004E71F2"/>
    <w:p w:rsidR="004E71F2" w:rsidRDefault="004E71F2"/>
    <w:p w:rsidR="004E71F2" w:rsidRDefault="004E71F2"/>
    <w:p w:rsidR="004E71F2" w:rsidRDefault="004E71F2"/>
    <w:p w:rsidR="004E71F2" w:rsidRDefault="004E71F2"/>
    <w:p w:rsidR="004E71F2" w:rsidRDefault="004E71F2"/>
    <w:p w:rsidR="004E71F2" w:rsidRDefault="004E71F2"/>
    <w:p w:rsidR="004E71F2" w:rsidRPr="00C52B64" w:rsidRDefault="0018130A" w:rsidP="004E71F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4E71F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E4176" w:rsidRDefault="004E71F2" w:rsidP="004E71F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Битюкова Мария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</w:rPr>
        <w:t>10.1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1.16г.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</w:p>
    <w:p w:rsidR="004E71F2" w:rsidRPr="00263D98" w:rsidRDefault="004E71F2" w:rsidP="004E71F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748"/>
        <w:gridCol w:w="2549"/>
        <w:gridCol w:w="3719"/>
        <w:gridCol w:w="1360"/>
      </w:tblGrid>
      <w:tr w:rsidR="004E71F2" w:rsidRPr="00C52B64" w:rsidTr="002A4F59"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E71F2" w:rsidRPr="00C52B64" w:rsidRDefault="004E71F2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E71F2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D40D1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="00D40D13"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E71F2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781030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="00D40D13" w:rsidRPr="00D40D13">
              <w:rPr>
                <w:rFonts w:ascii="Times New Roman" w:hAnsi="Times New Roman" w:cs="Times New Roman"/>
                <w:i/>
              </w:rPr>
              <w:t>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E71F2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D2102" w:rsidRDefault="004E71F2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E71F2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E71F2" w:rsidRPr="00CD2102" w:rsidRDefault="004E71F2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E71F2" w:rsidRPr="00562E34" w:rsidRDefault="004E71F2" w:rsidP="004E71F2"/>
    <w:p w:rsidR="004E71F2" w:rsidRDefault="004E71F2" w:rsidP="004E71F2"/>
    <w:p w:rsidR="00D40D13" w:rsidRDefault="00D40D13" w:rsidP="004E71F2"/>
    <w:p w:rsidR="00D40D13" w:rsidRDefault="00D40D13" w:rsidP="004E71F2"/>
    <w:p w:rsidR="00D40D13" w:rsidRDefault="00D40D13" w:rsidP="004E71F2"/>
    <w:p w:rsidR="00D40D13" w:rsidRDefault="00D40D13" w:rsidP="004E71F2"/>
    <w:p w:rsidR="00D40D13" w:rsidRDefault="00D40D13" w:rsidP="004E71F2"/>
    <w:p w:rsidR="00D40D13" w:rsidRPr="00C52B64" w:rsidRDefault="00BA5DD1" w:rsidP="00D40D13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D40D1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82618B" w:rsidRPr="007573F0" w:rsidRDefault="00D40D13" w:rsidP="00D40D1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E41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Пасочников </w:t>
      </w:r>
      <w:r w:rsidR="00DE4176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Роман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ребенка:</w:t>
      </w:r>
      <w:r w:rsidR="0082618B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08.10</w:t>
      </w:r>
      <w:r w:rsidR="00BA5DD1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.16г.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</w:p>
    <w:p w:rsidR="00D40D13" w:rsidRPr="00263D98" w:rsidRDefault="00D40D13" w:rsidP="00D40D1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748"/>
        <w:gridCol w:w="2549"/>
        <w:gridCol w:w="3719"/>
        <w:gridCol w:w="1360"/>
      </w:tblGrid>
      <w:tr w:rsidR="00D40D13" w:rsidRPr="00C52B64" w:rsidTr="002A4F59"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40D13" w:rsidRPr="00C52B64" w:rsidRDefault="00D40D13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40D13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781030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выполнять звуковой анализ слов</w:t>
            </w:r>
            <w:r w:rsidRPr="00D40D13">
              <w:rPr>
                <w:rFonts w:ascii="Times New Roman" w:hAnsi="Times New Roman" w:cs="Times New Roman"/>
                <w:i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0D13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D40D13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составля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D40D13" w:rsidRPr="00562E34" w:rsidRDefault="00D40D13" w:rsidP="00D40D13"/>
    <w:p w:rsidR="00D40D13" w:rsidRPr="00562E34" w:rsidRDefault="00D40D13" w:rsidP="00D40D13"/>
    <w:p w:rsidR="00D40D13" w:rsidRDefault="00D40D13" w:rsidP="004E71F2"/>
    <w:p w:rsidR="00D40D13" w:rsidRPr="00562E34" w:rsidRDefault="00D40D13" w:rsidP="004E71F2"/>
    <w:p w:rsidR="004E71F2" w:rsidRDefault="004E71F2"/>
    <w:p w:rsidR="00D40D13" w:rsidRDefault="00D40D13"/>
    <w:p w:rsidR="00D40D13" w:rsidRDefault="00D40D13"/>
    <w:p w:rsidR="00D40D13" w:rsidRPr="00C52B64" w:rsidRDefault="00BA5DD1" w:rsidP="00D40D13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   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D40D1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82618B" w:rsidRDefault="00D40D13" w:rsidP="00D40D1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Шнель Ксения 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</w:rPr>
        <w:t>02.10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.16г.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</w:p>
    <w:p w:rsidR="00D40D13" w:rsidRPr="00263D98" w:rsidRDefault="00D40D13" w:rsidP="00D40D1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предшкольная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748"/>
        <w:gridCol w:w="2549"/>
        <w:gridCol w:w="3719"/>
        <w:gridCol w:w="1360"/>
      </w:tblGrid>
      <w:tr w:rsidR="00D40D13" w:rsidRPr="00C52B64" w:rsidTr="002A4F59"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40D13" w:rsidRPr="00C52B64" w:rsidRDefault="00D40D13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40D13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781030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выполнять звуковой анализ слов</w:t>
            </w:r>
            <w:r w:rsidRPr="00D40D13">
              <w:rPr>
                <w:rFonts w:ascii="Times New Roman" w:hAnsi="Times New Roman" w:cs="Times New Roman"/>
                <w:i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0D13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D40D13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складыва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D40D13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выполня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сюжетные рисунки.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D40D13" w:rsidRPr="00562E34" w:rsidRDefault="00D40D13" w:rsidP="00D40D13"/>
    <w:p w:rsidR="00D40D13" w:rsidRPr="00562E34" w:rsidRDefault="00D40D13" w:rsidP="00D40D13"/>
    <w:p w:rsidR="00D40D13" w:rsidRDefault="00D40D13" w:rsidP="00D40D13"/>
    <w:p w:rsidR="00D40D13" w:rsidRDefault="00D40D13" w:rsidP="00D40D13"/>
    <w:p w:rsidR="00D40D13" w:rsidRDefault="00D40D13" w:rsidP="00D40D13"/>
    <w:p w:rsidR="00D40D13" w:rsidRDefault="00D40D13" w:rsidP="00D40D13"/>
    <w:p w:rsidR="00D40D13" w:rsidRDefault="00D40D13" w:rsidP="00D40D13"/>
    <w:p w:rsidR="00D40D13" w:rsidRPr="00C52B64" w:rsidRDefault="00BA5DD1" w:rsidP="00D40D13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D40D1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82618B" w:rsidRDefault="00D40D13" w:rsidP="00D40D1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Салиев Нурасыл 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</w:rPr>
        <w:t>28.12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</w:rPr>
        <w:t>.16г.</w:t>
      </w:r>
    </w:p>
    <w:p w:rsidR="00D40D13" w:rsidRPr="00263D98" w:rsidRDefault="00D40D13" w:rsidP="00D40D1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748"/>
        <w:gridCol w:w="2549"/>
        <w:gridCol w:w="3719"/>
        <w:gridCol w:w="1360"/>
      </w:tblGrid>
      <w:tr w:rsidR="00D40D13" w:rsidRPr="00C52B64" w:rsidTr="002A4F59"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40D13" w:rsidRPr="00C52B64" w:rsidRDefault="00D40D13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40D13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781030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="002A4F59" w:rsidRPr="002A4F59">
              <w:rPr>
                <w:rFonts w:ascii="Times New Roman" w:hAnsi="Times New Roman" w:cs="Times New Roman"/>
                <w:i/>
              </w:rPr>
              <w:t>различа</w:t>
            </w:r>
            <w:r w:rsidRPr="002A4F59">
              <w:rPr>
                <w:rFonts w:ascii="Times New Roman" w:hAnsi="Times New Roman" w:cs="Times New Roman"/>
                <w:i/>
              </w:rPr>
              <w:t>т</w:t>
            </w:r>
            <w:r w:rsidR="002A4F59" w:rsidRPr="002A4F59">
              <w:rPr>
                <w:rFonts w:ascii="Times New Roman" w:hAnsi="Times New Roman" w:cs="Times New Roman"/>
                <w:i/>
              </w:rPr>
              <w:t>ь</w:t>
            </w:r>
            <w:r w:rsidRPr="002A4F59">
              <w:rPr>
                <w:rFonts w:ascii="Times New Roman" w:hAnsi="Times New Roman" w:cs="Times New Roman"/>
                <w:i/>
              </w:rPr>
              <w:t xml:space="preserve">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0D13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складыва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2A4F59">
              <w:rPr>
                <w:rFonts w:ascii="Monotype Corsiva" w:hAnsi="Monotype Corsiva"/>
                <w:sz w:val="24"/>
                <w:szCs w:val="24"/>
              </w:rPr>
              <w:t>составля</w:t>
            </w:r>
            <w:r w:rsidR="002A4F59"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 w:rsidR="002A4F59">
              <w:rPr>
                <w:rFonts w:ascii="Monotype Corsiva" w:hAnsi="Monotype Corsiva"/>
                <w:sz w:val="24"/>
                <w:szCs w:val="24"/>
              </w:rPr>
              <w:t>ь</w:t>
            </w:r>
            <w:r w:rsidR="002A4F59" w:rsidRPr="002A4F59">
              <w:rPr>
                <w:rFonts w:ascii="Monotype Corsiva" w:hAnsi="Monotype Corsiva"/>
                <w:sz w:val="24"/>
                <w:szCs w:val="24"/>
              </w:rPr>
              <w:t xml:space="preserve"> узор из г</w:t>
            </w:r>
            <w:r w:rsidR="002A4F59">
              <w:rPr>
                <w:rFonts w:ascii="Monotype Corsiva" w:hAnsi="Monotype Corsiva"/>
                <w:sz w:val="24"/>
                <w:szCs w:val="24"/>
              </w:rPr>
              <w:t>еометрических элементов, украша</w:t>
            </w:r>
            <w:r w:rsidR="002A4F59"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 w:rsidR="002A4F59">
              <w:rPr>
                <w:rFonts w:ascii="Monotype Corsiva" w:hAnsi="Monotype Corsiva"/>
                <w:sz w:val="24"/>
                <w:szCs w:val="24"/>
              </w:rPr>
              <w:t>ь</w:t>
            </w:r>
            <w:r w:rsidR="002A4F59" w:rsidRPr="002A4F59">
              <w:rPr>
                <w:rFonts w:ascii="Monotype Corsiva" w:hAnsi="Monotype Corsiva"/>
                <w:sz w:val="24"/>
                <w:szCs w:val="24"/>
              </w:rPr>
              <w:t xml:space="preserve">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D40D13" w:rsidRPr="00562E34" w:rsidRDefault="00D40D13" w:rsidP="00D40D13"/>
    <w:p w:rsidR="00D40D13" w:rsidRPr="00562E34" w:rsidRDefault="00D40D13" w:rsidP="00D40D13"/>
    <w:p w:rsidR="00D40D13" w:rsidRDefault="00D40D13" w:rsidP="00D40D13"/>
    <w:p w:rsidR="00D40D13" w:rsidRPr="00562E34" w:rsidRDefault="00D40D13" w:rsidP="00D40D13"/>
    <w:p w:rsidR="00D40D13" w:rsidRPr="00562E34" w:rsidRDefault="00D40D13" w:rsidP="00D40D13"/>
    <w:p w:rsidR="00D40D13" w:rsidRDefault="00D40D13"/>
    <w:p w:rsidR="002A4F59" w:rsidRDefault="002A4F59"/>
    <w:p w:rsidR="002A4F59" w:rsidRPr="00C52B64" w:rsidRDefault="00BA5DD1" w:rsidP="002A4F5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-</w:t>
      </w:r>
      <w:r w:rsidR="002A4F5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23</w:t>
      </w:r>
      <w:r w:rsidR="002A4F5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82618B" w:rsidRPr="007573F0" w:rsidRDefault="002A4F59" w:rsidP="002A4F5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Коршунов Елисей 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ребенка:</w:t>
      </w:r>
      <w:r w:rsidR="0082618B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14.11</w:t>
      </w:r>
      <w:r w:rsidR="00BA5DD1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.16г. </w:t>
      </w:r>
    </w:p>
    <w:p w:rsidR="002A4F59" w:rsidRPr="00263D98" w:rsidRDefault="002A4F59" w:rsidP="002A4F5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предшкольная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748"/>
        <w:gridCol w:w="2549"/>
        <w:gridCol w:w="3719"/>
        <w:gridCol w:w="1360"/>
      </w:tblGrid>
      <w:tr w:rsidR="002A4F59" w:rsidRPr="00C52B64" w:rsidTr="002A4F59"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2A4F59" w:rsidRPr="00C52B64" w:rsidRDefault="002A4F59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2A4F59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781030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2A4F59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2A4F59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2A4F59">
              <w:rPr>
                <w:rFonts w:ascii="Times New Roman" w:hAnsi="Times New Roman" w:cs="Times New Roman"/>
                <w:i/>
              </w:rPr>
              <w:t xml:space="preserve"> слов;;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A4F59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складыва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составля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узор из г</w:t>
            </w:r>
            <w:r>
              <w:rPr>
                <w:rFonts w:ascii="Monotype Corsiva" w:hAnsi="Monotype Corsiva"/>
                <w:sz w:val="24"/>
                <w:szCs w:val="24"/>
              </w:rPr>
              <w:t>еометрических элементов, украша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2A4F59" w:rsidRPr="00562E34" w:rsidRDefault="002A4F59" w:rsidP="002A4F59"/>
    <w:p w:rsidR="002A4F59" w:rsidRPr="00562E34" w:rsidRDefault="002A4F59" w:rsidP="002A4F59"/>
    <w:p w:rsidR="002A4F59" w:rsidRDefault="002A4F59" w:rsidP="002A4F59"/>
    <w:p w:rsidR="002A4F59" w:rsidRPr="00562E34" w:rsidRDefault="002A4F59" w:rsidP="002A4F59"/>
    <w:p w:rsidR="002A4F59" w:rsidRPr="00562E34" w:rsidRDefault="002A4F59" w:rsidP="002A4F59"/>
    <w:p w:rsidR="002A4F59" w:rsidRPr="00562E34" w:rsidRDefault="002A4F59" w:rsidP="002A4F59"/>
    <w:p w:rsidR="002A4F59" w:rsidRDefault="002A4F59"/>
    <w:p w:rsidR="002A4F59" w:rsidRPr="00C52B64" w:rsidRDefault="00BA5DD1" w:rsidP="002A4F5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2A4F5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82618B" w:rsidRDefault="002A4F59" w:rsidP="002A4F5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Рогуткин Ярослав 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ребенка:</w:t>
      </w:r>
      <w:r w:rsidR="0082618B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24.</w:t>
      </w:r>
      <w:r w:rsidR="000D71FD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1</w:t>
      </w:r>
      <w:r w:rsidR="0082618B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0</w:t>
      </w:r>
      <w:r w:rsidR="000D71FD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.16г.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</w:p>
    <w:p w:rsidR="002A4F59" w:rsidRPr="00263D98" w:rsidRDefault="002A4F59" w:rsidP="002A4F5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748"/>
        <w:gridCol w:w="2549"/>
        <w:gridCol w:w="3719"/>
        <w:gridCol w:w="1360"/>
      </w:tblGrid>
      <w:tr w:rsidR="002A4F59" w:rsidRPr="00C52B64" w:rsidTr="002A4F59"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2A4F59" w:rsidRPr="00C52B64" w:rsidRDefault="002A4F59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2A4F59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781030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различа</w:t>
            </w:r>
            <w:r w:rsidRPr="002A4F59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2A4F59">
              <w:rPr>
                <w:rFonts w:ascii="Times New Roman" w:hAnsi="Times New Roman" w:cs="Times New Roman"/>
                <w:i/>
              </w:rPr>
              <w:t xml:space="preserve">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A4F59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складыва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работа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с шаблонами и трафаретами, готовыми выкройкам</w:t>
            </w:r>
            <w:r>
              <w:rPr>
                <w:rFonts w:ascii="Monotype Corsiva" w:hAnsi="Monotype Corsiva"/>
                <w:sz w:val="24"/>
                <w:szCs w:val="24"/>
              </w:rPr>
              <w:t>и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2A4F59" w:rsidRPr="00C52B64" w:rsidRDefault="0082618B" w:rsidP="002A4F5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                          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2A4F5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82618B" w:rsidRPr="007573F0" w:rsidRDefault="002A4F59" w:rsidP="002A4F5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82618B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Ёлкин </w:t>
      </w:r>
      <w:r w:rsidR="0082618B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Гордей</w:t>
      </w:r>
      <w:r w:rsidR="000D71FD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ребенка:</w:t>
      </w:r>
      <w:r w:rsidR="0082618B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20.03.17</w:t>
      </w:r>
      <w:r w:rsidR="000D71FD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г.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</w:p>
    <w:p w:rsidR="002A4F59" w:rsidRPr="00263D98" w:rsidRDefault="002A4F59" w:rsidP="002A4F5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D71FD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748"/>
        <w:gridCol w:w="2549"/>
        <w:gridCol w:w="3719"/>
        <w:gridCol w:w="1360"/>
      </w:tblGrid>
      <w:tr w:rsidR="002A4F59" w:rsidRPr="00C52B64" w:rsidTr="002A4F59"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2A4F59" w:rsidRPr="00C52B64" w:rsidRDefault="002A4F59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2A4F59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781030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произносить все звуки родного языка;;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A4F59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="00F66D78">
              <w:rPr>
                <w:rFonts w:ascii="Monotype Corsiva" w:hAnsi="Monotype Corsiva"/>
                <w:sz w:val="24"/>
                <w:szCs w:val="24"/>
              </w:rPr>
              <w:t xml:space="preserve"> прямому и обратному </w:t>
            </w:r>
            <w:r w:rsidR="00F66D78" w:rsidRPr="00F66D78">
              <w:rPr>
                <w:rFonts w:ascii="Monotype Corsiva" w:hAnsi="Monotype Corsiva"/>
                <w:sz w:val="24"/>
                <w:szCs w:val="24"/>
              </w:rPr>
              <w:t>счет</w:t>
            </w:r>
            <w:r w:rsidR="00F66D78">
              <w:rPr>
                <w:rFonts w:ascii="Monotype Corsiva" w:hAnsi="Monotype Corsiva"/>
                <w:sz w:val="24"/>
                <w:szCs w:val="24"/>
              </w:rPr>
              <w:t>у</w:t>
            </w:r>
            <w:r w:rsidR="00F66D78" w:rsidRPr="00F66D78">
              <w:rPr>
                <w:rFonts w:ascii="Monotype Corsiva" w:hAnsi="Monotype Corsiva"/>
                <w:sz w:val="24"/>
                <w:szCs w:val="24"/>
              </w:rPr>
              <w:t xml:space="preserve"> в пределах 10;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работа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с шаблонами и трафаретами, готовыми выкройкам</w:t>
            </w:r>
            <w:r>
              <w:rPr>
                <w:rFonts w:ascii="Monotype Corsiva" w:hAnsi="Monotype Corsiva"/>
                <w:sz w:val="24"/>
                <w:szCs w:val="24"/>
              </w:rPr>
              <w:t>и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2A4F59" w:rsidRPr="00562E34" w:rsidRDefault="002A4F59" w:rsidP="002A4F59"/>
    <w:p w:rsidR="002A4F59" w:rsidRPr="00562E34" w:rsidRDefault="002A4F59" w:rsidP="002A4F59"/>
    <w:p w:rsidR="002A4F59" w:rsidRDefault="002A4F59" w:rsidP="002A4F59"/>
    <w:p w:rsidR="002A4F59" w:rsidRPr="00562E34" w:rsidRDefault="002A4F59" w:rsidP="002A4F59"/>
    <w:p w:rsidR="002A4F59" w:rsidRDefault="002A4F59"/>
    <w:p w:rsidR="00F66D78" w:rsidRDefault="00F66D78"/>
    <w:p w:rsidR="00F66D78" w:rsidRDefault="00F66D78"/>
    <w:p w:rsidR="00F66D78" w:rsidRPr="00C52B64" w:rsidRDefault="000D71FD" w:rsidP="00F66D7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Индивидуальная  карта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развития ребенка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F66D7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C5C8D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Каппасова Арина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07.09.16г. </w:t>
      </w:r>
    </w:p>
    <w:p w:rsidR="00F66D78" w:rsidRPr="00263D98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D71FD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748"/>
        <w:gridCol w:w="2549"/>
        <w:gridCol w:w="3719"/>
        <w:gridCol w:w="1360"/>
      </w:tblGrid>
      <w:tr w:rsidR="00F66D78" w:rsidRPr="00C52B64" w:rsidTr="00051672"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66D78" w:rsidRPr="00C52B64" w:rsidRDefault="00F66D7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66D7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781030" w:rsidRDefault="00F66D78" w:rsidP="00F66D7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последовательно пересказыва</w:t>
            </w:r>
            <w:r w:rsidRPr="00F66D7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рассказы;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66D7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ориентирова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ься на листе бумаги, называ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работа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с шаблонами и трафаретами, готовыми выкройкам</w:t>
            </w:r>
            <w:r>
              <w:rPr>
                <w:rFonts w:ascii="Monotype Corsiva" w:hAnsi="Monotype Corsiva"/>
                <w:sz w:val="24"/>
                <w:szCs w:val="24"/>
              </w:rPr>
              <w:t>и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F66D78" w:rsidRPr="00562E34" w:rsidRDefault="00F66D78" w:rsidP="00F66D78"/>
    <w:p w:rsidR="00F66D78" w:rsidRPr="00562E34" w:rsidRDefault="00F66D78" w:rsidP="00F66D78"/>
    <w:p w:rsidR="00F66D78" w:rsidRDefault="00F66D78" w:rsidP="00F66D78"/>
    <w:p w:rsidR="00F66D78" w:rsidRPr="00562E34" w:rsidRDefault="00F66D78" w:rsidP="00F66D78"/>
    <w:p w:rsidR="00F66D78" w:rsidRDefault="00F66D78" w:rsidP="00F66D78"/>
    <w:p w:rsidR="00F66D78" w:rsidRDefault="00F66D78" w:rsidP="00F66D78"/>
    <w:p w:rsidR="00F66D78" w:rsidRPr="00C52B64" w:rsidRDefault="000D71FD" w:rsidP="00F66D7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Индивидуальная  карта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развития ребенка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C5C8D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Гнусина Виктория 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</w:rPr>
        <w:t>09.10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</w:rPr>
        <w:t>.16г.</w:t>
      </w:r>
    </w:p>
    <w:p w:rsidR="00F66D78" w:rsidRPr="00263D98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D71FD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4597"/>
        <w:gridCol w:w="2586"/>
        <w:gridCol w:w="3815"/>
        <w:gridCol w:w="1360"/>
      </w:tblGrid>
      <w:tr w:rsidR="00F66D78" w:rsidRPr="00C52B64" w:rsidTr="00051672"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66D78" w:rsidRPr="00C52B64" w:rsidRDefault="00F66D7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66D7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F66D7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соблюда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правила игры в подвижных играх;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781030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последовательно пересказыва</w:t>
            </w:r>
            <w:r w:rsidRPr="00F66D7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рассказы;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66D7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ориентирова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ься на листе бумаги, называ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F66D7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F66D78" w:rsidRPr="00562E34" w:rsidRDefault="00F66D78" w:rsidP="00F66D78"/>
    <w:p w:rsidR="00F66D78" w:rsidRPr="00562E34" w:rsidRDefault="00F66D78" w:rsidP="00F66D78"/>
    <w:p w:rsidR="00F66D78" w:rsidRPr="00562E34" w:rsidRDefault="00F66D78" w:rsidP="00F66D78"/>
    <w:p w:rsidR="00F66D78" w:rsidRDefault="00F66D78"/>
    <w:p w:rsidR="00F66D78" w:rsidRDefault="00F66D78"/>
    <w:p w:rsidR="00F66D78" w:rsidRDefault="00F66D78"/>
    <w:p w:rsidR="00F66D78" w:rsidRDefault="00F66D78"/>
    <w:p w:rsidR="00F66D78" w:rsidRPr="00C52B64" w:rsidRDefault="000D71FD" w:rsidP="00F66D7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развития ребенка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F66D7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C5C8D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Диль Матвей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</w:rPr>
        <w:t>06.04.17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</w:p>
    <w:p w:rsidR="00F66D78" w:rsidRPr="00263D98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D71FD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предшкольная 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4597"/>
        <w:gridCol w:w="2586"/>
        <w:gridCol w:w="3815"/>
        <w:gridCol w:w="1360"/>
      </w:tblGrid>
      <w:tr w:rsidR="00F66D78" w:rsidRPr="00C52B64" w:rsidTr="00051672"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66D78" w:rsidRPr="00C52B64" w:rsidRDefault="00F66D7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66D7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соблюда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правила игры в подвижных играх;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781030" w:rsidRDefault="00F66D78" w:rsidP="00F66D7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66D7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ориентирова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ься на листе бумаги, называ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F66D78" w:rsidRPr="00562E34" w:rsidRDefault="00F66D78" w:rsidP="00F66D78"/>
    <w:p w:rsidR="00F66D78" w:rsidRPr="00562E34" w:rsidRDefault="00F66D78" w:rsidP="00F66D78"/>
    <w:p w:rsidR="00F66D78" w:rsidRPr="00562E34" w:rsidRDefault="00F66D78" w:rsidP="00F66D78"/>
    <w:p w:rsidR="00F66D78" w:rsidRPr="00562E34" w:rsidRDefault="00F66D78" w:rsidP="00F66D78"/>
    <w:p w:rsidR="00F66D78" w:rsidRDefault="00F66D78"/>
    <w:p w:rsidR="00F66D78" w:rsidRDefault="00F66D78"/>
    <w:p w:rsidR="00F66D78" w:rsidRDefault="00F66D78"/>
    <w:p w:rsidR="00F66D78" w:rsidRPr="00C52B64" w:rsidRDefault="000D71FD" w:rsidP="00F66D7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Индивидуальная  карта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развития ребенка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F66D7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C5C8D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Сироткин Даниил </w:t>
      </w:r>
      <w:r w:rsidR="00631817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="00DC5C8D"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: 30.03.2017г.</w:t>
      </w:r>
    </w:p>
    <w:p w:rsidR="00F66D78" w:rsidRPr="00263D98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D71FD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6"/>
        <w:gridCol w:w="5504"/>
        <w:gridCol w:w="2364"/>
        <w:gridCol w:w="3242"/>
        <w:gridCol w:w="1360"/>
      </w:tblGrid>
      <w:tr w:rsidR="00F66D78" w:rsidRPr="00C52B64" w:rsidTr="00051672"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66D78" w:rsidRPr="00C52B64" w:rsidRDefault="00F66D7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66D7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4059B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="004059B8" w:rsidRPr="004059B8">
              <w:rPr>
                <w:rFonts w:ascii="Times New Roman" w:hAnsi="Times New Roman" w:cs="Times New Roman"/>
                <w:i/>
              </w:rPr>
              <w:t>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781030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66D7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4059B8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="004059B8" w:rsidRPr="004059B8">
              <w:rPr>
                <w:rFonts w:ascii="Monotype Corsiva" w:hAnsi="Monotype Corsiva"/>
                <w:sz w:val="24"/>
                <w:szCs w:val="24"/>
              </w:rPr>
              <w:t>конструировать предметы из различных материалов, знает их названия.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F66D78" w:rsidRPr="00562E34" w:rsidRDefault="00F66D78" w:rsidP="00F66D78"/>
    <w:p w:rsidR="00F66D78" w:rsidRPr="00562E34" w:rsidRDefault="00F66D78" w:rsidP="00F66D78"/>
    <w:p w:rsidR="0076787F" w:rsidRDefault="0076787F" w:rsidP="004059B8">
      <w:pPr>
        <w:spacing w:after="0" w:line="276" w:lineRule="auto"/>
      </w:pPr>
    </w:p>
    <w:p w:rsidR="004059B8" w:rsidRPr="00C52B64" w:rsidRDefault="0076787F" w:rsidP="004059B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                             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Индивидуальная  карта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развития ребенка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4059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C5C8D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Феоктистов </w:t>
      </w:r>
      <w:r w:rsidR="00DC5C8D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Илья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ребенка:</w:t>
      </w:r>
      <w:r w:rsidR="00DC5C8D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23.08.17</w:t>
      </w:r>
      <w:r w:rsidR="00477ABB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г.</w:t>
      </w:r>
    </w:p>
    <w:p w:rsidR="004059B8" w:rsidRPr="00263D98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477ABB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6"/>
        <w:gridCol w:w="5504"/>
        <w:gridCol w:w="2364"/>
        <w:gridCol w:w="3242"/>
        <w:gridCol w:w="1360"/>
      </w:tblGrid>
      <w:tr w:rsidR="00DC5C8D" w:rsidRPr="00C52B64" w:rsidTr="00051672"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059B8" w:rsidRPr="00C52B64" w:rsidRDefault="004059B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C5C8D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Pr="004059B8">
              <w:rPr>
                <w:rFonts w:ascii="Times New Roman" w:hAnsi="Times New Roman" w:cs="Times New Roman"/>
                <w:i/>
              </w:rPr>
              <w:t>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C5C8D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781030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C5C8D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4059B8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складыва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C5C8D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059B8" w:rsidRPr="00562E34" w:rsidRDefault="004059B8" w:rsidP="004059B8"/>
    <w:p w:rsidR="004059B8" w:rsidRPr="00562E34" w:rsidRDefault="004059B8" w:rsidP="004059B8"/>
    <w:p w:rsidR="004059B8" w:rsidRPr="00562E34" w:rsidRDefault="004059B8" w:rsidP="004059B8"/>
    <w:p w:rsidR="004059B8" w:rsidRPr="00562E34" w:rsidRDefault="004059B8" w:rsidP="00F66D78"/>
    <w:p w:rsidR="00F66D78" w:rsidRDefault="00F66D78"/>
    <w:p w:rsidR="004059B8" w:rsidRDefault="004059B8"/>
    <w:p w:rsidR="004059B8" w:rsidRPr="00C52B64" w:rsidRDefault="00477ABB" w:rsidP="004059B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    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Индивидуальная  карта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развития ребенка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4059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C5C8D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Кремер Екатерина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6787F">
        <w:rPr>
          <w:rFonts w:ascii="Times New Roman" w:eastAsia="Calibri" w:hAnsi="Times New Roman" w:cs="Times New Roman"/>
          <w:b/>
          <w:noProof/>
          <w:sz w:val="28"/>
          <w:szCs w:val="28"/>
        </w:rPr>
        <w:t>04.02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</w:rPr>
        <w:t>.17</w:t>
      </w:r>
      <w:r w:rsidR="00477AB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г. </w:t>
      </w:r>
    </w:p>
    <w:p w:rsidR="004059B8" w:rsidRPr="00263D98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477ABB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предшкольная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0"/>
        <w:gridCol w:w="4343"/>
        <w:gridCol w:w="2648"/>
        <w:gridCol w:w="3975"/>
        <w:gridCol w:w="1360"/>
      </w:tblGrid>
      <w:tr w:rsidR="004059B8" w:rsidRPr="00C52B64" w:rsidTr="00051672"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059B8" w:rsidRPr="00C52B64" w:rsidRDefault="004059B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059B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4059B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соблюда</w:t>
            </w:r>
            <w:r w:rsidRPr="004059B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4059B8">
              <w:rPr>
                <w:rFonts w:ascii="Times New Roman" w:hAnsi="Times New Roman" w:cs="Times New Roman"/>
                <w:i/>
              </w:rPr>
              <w:t xml:space="preserve"> правила игры в подвижных играх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781030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059B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4059B8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>конструировать предме</w:t>
            </w:r>
            <w:r>
              <w:rPr>
                <w:rFonts w:ascii="Monotype Corsiva" w:hAnsi="Monotype Corsiva"/>
                <w:sz w:val="24"/>
                <w:szCs w:val="24"/>
              </w:rPr>
              <w:t>ты из различных материалов, зна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 xml:space="preserve"> их названия;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4059B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 xml:space="preserve">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059B8" w:rsidRDefault="004059B8"/>
    <w:p w:rsidR="004059B8" w:rsidRDefault="004059B8"/>
    <w:p w:rsidR="004059B8" w:rsidRDefault="004059B8"/>
    <w:p w:rsidR="004059B8" w:rsidRDefault="004059B8"/>
    <w:p w:rsidR="004059B8" w:rsidRDefault="004059B8"/>
    <w:p w:rsidR="004059B8" w:rsidRDefault="004059B8"/>
    <w:p w:rsidR="004059B8" w:rsidRDefault="004059B8"/>
    <w:p w:rsidR="0076787F" w:rsidRDefault="00DC5C8D" w:rsidP="004059B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  </w:t>
      </w:r>
    </w:p>
    <w:p w:rsidR="004059B8" w:rsidRPr="00C52B64" w:rsidRDefault="0076787F" w:rsidP="004059B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   </w:t>
      </w:r>
      <w:r w:rsidR="00DC5C8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Индивидуальная  карта развития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ребенка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4059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7573F0" w:rsidRPr="007573F0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Цильке Арина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ребенка: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_</w:t>
      </w:r>
      <w:r w:rsidR="007573F0" w:rsidRP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23.01.2017г.</w:t>
      </w:r>
    </w:p>
    <w:p w:rsidR="004059B8" w:rsidRPr="00263D98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старшая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4697"/>
        <w:gridCol w:w="2562"/>
        <w:gridCol w:w="3752"/>
        <w:gridCol w:w="1360"/>
      </w:tblGrid>
      <w:tr w:rsidR="004059B8" w:rsidRPr="00C52B64" w:rsidTr="00051672"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059B8" w:rsidRPr="00C52B64" w:rsidRDefault="004059B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059B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соблюда</w:t>
            </w:r>
            <w:r w:rsidRPr="004059B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4059B8">
              <w:rPr>
                <w:rFonts w:ascii="Times New Roman" w:hAnsi="Times New Roman" w:cs="Times New Roman"/>
                <w:i/>
              </w:rPr>
              <w:t xml:space="preserve"> правила игры в подвижных играх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781030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059B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4059B8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4059B8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4059B8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ориентирова</w:t>
            </w:r>
            <w:r w:rsidRPr="004059B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ься на листе бумаги, называ</w:t>
            </w:r>
            <w:r w:rsidRPr="004059B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4059B8">
              <w:rPr>
                <w:rFonts w:ascii="Times New Roman" w:hAnsi="Times New Roman" w:cs="Times New Roman"/>
                <w:i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 xml:space="preserve">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059B8" w:rsidRPr="00562E34" w:rsidRDefault="004059B8" w:rsidP="004059B8"/>
    <w:p w:rsidR="004059B8" w:rsidRDefault="004059B8"/>
    <w:p w:rsidR="004059B8" w:rsidRDefault="004059B8"/>
    <w:p w:rsidR="004059B8" w:rsidRDefault="004059B8"/>
    <w:p w:rsidR="004059B8" w:rsidRDefault="004059B8"/>
    <w:p w:rsidR="004059B8" w:rsidRDefault="004059B8"/>
    <w:p w:rsidR="004059B8" w:rsidRDefault="004059B8"/>
    <w:p w:rsidR="004059B8" w:rsidRPr="00C52B64" w:rsidRDefault="007573F0" w:rsidP="004059B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Индивидуальная  карта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развития ребенка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</w:t>
      </w:r>
      <w:r w:rsidR="004059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-20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23</w:t>
      </w:r>
      <w:r w:rsidR="004059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7573F0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Бакпанов Амирлан</w:t>
      </w:r>
      <w:r w:rsidR="00EF41A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7573F0">
        <w:rPr>
          <w:rFonts w:ascii="Times New Roman" w:eastAsia="Calibri" w:hAnsi="Times New Roman" w:cs="Times New Roman"/>
          <w:b/>
          <w:noProof/>
          <w:sz w:val="28"/>
          <w:szCs w:val="28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573F0">
        <w:rPr>
          <w:rFonts w:ascii="Times New Roman" w:eastAsia="Calibri" w:hAnsi="Times New Roman" w:cs="Times New Roman"/>
          <w:b/>
          <w:noProof/>
          <w:sz w:val="28"/>
          <w:szCs w:val="28"/>
        </w:rPr>
        <w:t>04.11.2016г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</w:p>
    <w:p w:rsidR="004059B8" w:rsidRPr="00263D98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старшая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4697"/>
        <w:gridCol w:w="2562"/>
        <w:gridCol w:w="3752"/>
        <w:gridCol w:w="1360"/>
      </w:tblGrid>
      <w:tr w:rsidR="004059B8" w:rsidRPr="00C52B64" w:rsidTr="00051672"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059B8" w:rsidRPr="00C52B64" w:rsidRDefault="004059B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059B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соблюда</w:t>
            </w:r>
            <w:r w:rsidRPr="004059B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4059B8">
              <w:rPr>
                <w:rFonts w:ascii="Times New Roman" w:hAnsi="Times New Roman" w:cs="Times New Roman"/>
                <w:i/>
              </w:rPr>
              <w:t xml:space="preserve"> правила игры в подвижных играх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781030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059B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051672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4059B8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4059B8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ориентирова</w:t>
            </w:r>
            <w:r w:rsidRPr="004059B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ься на листе бумаги, называ</w:t>
            </w:r>
            <w:r w:rsidRPr="004059B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4059B8">
              <w:rPr>
                <w:rFonts w:ascii="Times New Roman" w:hAnsi="Times New Roman" w:cs="Times New Roman"/>
                <w:i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 xml:space="preserve">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059B8" w:rsidRPr="00562E34" w:rsidRDefault="004059B8" w:rsidP="004059B8"/>
    <w:p w:rsidR="004059B8" w:rsidRPr="00562E34" w:rsidRDefault="004059B8" w:rsidP="004059B8"/>
    <w:p w:rsidR="004059B8" w:rsidRPr="00562E34" w:rsidRDefault="004059B8"/>
    <w:sectPr w:rsidR="004059B8" w:rsidRPr="00562E34" w:rsidSect="00775C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A7902"/>
    <w:multiLevelType w:val="hybridMultilevel"/>
    <w:tmpl w:val="5E4ABFEA"/>
    <w:lvl w:ilvl="0" w:tplc="6CC648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612"/>
    <w:rsid w:val="00051672"/>
    <w:rsid w:val="00055D58"/>
    <w:rsid w:val="00091B5A"/>
    <w:rsid w:val="000D71FD"/>
    <w:rsid w:val="0018130A"/>
    <w:rsid w:val="001E5B7E"/>
    <w:rsid w:val="001E74AE"/>
    <w:rsid w:val="002A4F59"/>
    <w:rsid w:val="00362FE9"/>
    <w:rsid w:val="003A06A4"/>
    <w:rsid w:val="003B67E7"/>
    <w:rsid w:val="004043B3"/>
    <w:rsid w:val="004059B8"/>
    <w:rsid w:val="00477ABB"/>
    <w:rsid w:val="004E71F2"/>
    <w:rsid w:val="00562E34"/>
    <w:rsid w:val="005B08C8"/>
    <w:rsid w:val="00631817"/>
    <w:rsid w:val="00682830"/>
    <w:rsid w:val="006B48D2"/>
    <w:rsid w:val="007157C7"/>
    <w:rsid w:val="007573F0"/>
    <w:rsid w:val="0076787F"/>
    <w:rsid w:val="00775C84"/>
    <w:rsid w:val="00781030"/>
    <w:rsid w:val="0082618B"/>
    <w:rsid w:val="008F0304"/>
    <w:rsid w:val="00A35612"/>
    <w:rsid w:val="00A632E7"/>
    <w:rsid w:val="00B10165"/>
    <w:rsid w:val="00B22A39"/>
    <w:rsid w:val="00B35776"/>
    <w:rsid w:val="00BA5DD1"/>
    <w:rsid w:val="00BB3DC3"/>
    <w:rsid w:val="00BF6444"/>
    <w:rsid w:val="00C72AFA"/>
    <w:rsid w:val="00CA5A38"/>
    <w:rsid w:val="00CD2102"/>
    <w:rsid w:val="00D01E5A"/>
    <w:rsid w:val="00D40D13"/>
    <w:rsid w:val="00D43D72"/>
    <w:rsid w:val="00D813F6"/>
    <w:rsid w:val="00DC5C8D"/>
    <w:rsid w:val="00DE4176"/>
    <w:rsid w:val="00EE2684"/>
    <w:rsid w:val="00EF41A6"/>
    <w:rsid w:val="00F6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9B8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75C8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qFormat/>
    <w:rsid w:val="00775C84"/>
    <w:rPr>
      <w:rFonts w:eastAsiaTheme="minorEastAsia"/>
    </w:rPr>
  </w:style>
  <w:style w:type="paragraph" w:styleId="a5">
    <w:name w:val="List Paragraph"/>
    <w:basedOn w:val="a"/>
    <w:uiPriority w:val="34"/>
    <w:qFormat/>
    <w:rsid w:val="007810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9B8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75C8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qFormat/>
    <w:rsid w:val="00775C84"/>
    <w:rPr>
      <w:rFonts w:eastAsiaTheme="minorEastAsia"/>
    </w:rPr>
  </w:style>
  <w:style w:type="paragraph" w:styleId="a5">
    <w:name w:val="List Paragraph"/>
    <w:basedOn w:val="a"/>
    <w:uiPriority w:val="34"/>
    <w:qFormat/>
    <w:rsid w:val="00781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3035</Words>
  <Characters>17306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dcterms:created xsi:type="dcterms:W3CDTF">2023-04-12T12:05:00Z</dcterms:created>
  <dcterms:modified xsi:type="dcterms:W3CDTF">2023-05-31T05:19:00Z</dcterms:modified>
</cp:coreProperties>
</file>