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B28D4" w14:textId="425960E3" w:rsidR="006E0008" w:rsidRPr="006E0008" w:rsidRDefault="006E0008" w:rsidP="006E000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</w:t>
      </w:r>
      <w:r w:rsidRPr="006E000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</w:t>
      </w:r>
      <w:bookmarkStart w:id="0" w:name="_GoBack"/>
      <w:bookmarkEnd w:id="0"/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ндивидуальная  карта развития ребенка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0E2A4607" w14:textId="21FD948A" w:rsidR="006E0008" w:rsidRPr="006E0008" w:rsidRDefault="006E0008" w:rsidP="006E000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:Бегичев Давид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07.10.2016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г.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8"/>
        <w:gridCol w:w="4328"/>
        <w:gridCol w:w="3523"/>
        <w:gridCol w:w="3257"/>
        <w:gridCol w:w="1360"/>
      </w:tblGrid>
      <w:tr w:rsidR="006E0008" w:rsidRPr="006E0008" w14:paraId="507E14F9" w14:textId="77777777" w:rsidTr="009D56B8">
        <w:tc>
          <w:tcPr>
            <w:tcW w:w="0" w:type="auto"/>
            <w:shd w:val="clear" w:color="auto" w:fill="auto"/>
          </w:tcPr>
          <w:p w14:paraId="06CD3B82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0A70B037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2024D41F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3FEA6E32" w14:textId="77777777" w:rsidR="006E0008" w:rsidRPr="006E0008" w:rsidRDefault="006E0008" w:rsidP="006E000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1F925234" w14:textId="77777777" w:rsidR="006E0008" w:rsidRPr="006E0008" w:rsidRDefault="006E0008" w:rsidP="006E0008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4B6846CB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7A70B288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6E0008" w:rsidRPr="006E0008" w14:paraId="4A83B497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0FF7812E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5238AB1" w14:textId="77777777" w:rsidR="006E0008" w:rsidRPr="006E0008" w:rsidRDefault="006E0008" w:rsidP="006E00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E0008">
              <w:rPr>
                <w:rFonts w:ascii="Calibri" w:eastAsia="Times New Roman" w:hAnsi="Calibri" w:cs="Times New Roman"/>
              </w:rPr>
              <w:t xml:space="preserve"> </w:t>
            </w:r>
            <w:r w:rsidRPr="006E0008">
              <w:rPr>
                <w:rFonts w:ascii="Monotype Corsiva" w:eastAsia="Times New Roman" w:hAnsi="Monotype Corsiva" w:cs="Times New Roman"/>
                <w:sz w:val="28"/>
                <w:szCs w:val="28"/>
              </w:rPr>
              <w:t>учить</w:t>
            </w:r>
            <w:r w:rsidRPr="006E0008">
              <w:rPr>
                <w:rFonts w:ascii="Calibri" w:eastAsia="Times New Roman" w:hAnsi="Calibri" w:cs="Times New Roman"/>
                <w:sz w:val="28"/>
                <w:szCs w:val="28"/>
              </w:rPr>
              <w:t xml:space="preserve"> 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  <w:p w14:paraId="5F8C7EFE" w14:textId="77777777" w:rsidR="006E0008" w:rsidRPr="006E0008" w:rsidRDefault="006E0008" w:rsidP="006E00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BF0B62F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соблюдает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14:paraId="4C89EFBB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2BEBDC9" w14:textId="1ED9EDC3" w:rsidR="006E0008" w:rsidRPr="006E0008" w:rsidRDefault="009F5F89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6E0008" w:rsidRPr="006E0008" w14:paraId="0CFE373B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39B3E643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45957746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20D9797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2E7D498F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77BB44A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FC03D57" w14:textId="0A9A0A5C" w:rsidR="006E0008" w:rsidRPr="006E0008" w:rsidRDefault="009F5F89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6E0008" w:rsidRPr="006E0008" w14:paraId="2DBE9429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0F999965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129E6BB2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2964163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</w:rPr>
              <w:t>-</w:t>
            </w:r>
            <w:r w:rsidRPr="006E0008">
              <w:rPr>
                <w:rFonts w:ascii="Times New Roman" w:eastAsia="Times New Roman" w:hAnsi="Times New Roman" w:cs="Times New Roman"/>
                <w:i/>
              </w:rPr>
              <w:t xml:space="preserve"> учить</w:t>
            </w:r>
            <w:r w:rsidRPr="006E0008">
              <w:rPr>
                <w:rFonts w:ascii="Calibri" w:eastAsia="Times New Roman" w:hAnsi="Calibri" w:cs="Times New Roman"/>
              </w:rPr>
              <w:t xml:space="preserve"> 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395755DF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выполнять графический диктант</w:t>
            </w:r>
          </w:p>
        </w:tc>
        <w:tc>
          <w:tcPr>
            <w:tcW w:w="0" w:type="auto"/>
            <w:shd w:val="clear" w:color="auto" w:fill="auto"/>
          </w:tcPr>
          <w:p w14:paraId="66861CDB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20DFD63" w14:textId="4B410023" w:rsidR="006E0008" w:rsidRPr="006E0008" w:rsidRDefault="009F5F89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6E0008" w:rsidRPr="006E0008" w14:paraId="7A07C737" w14:textId="77777777" w:rsidTr="006E0008">
        <w:trPr>
          <w:trHeight w:val="1080"/>
        </w:trPr>
        <w:tc>
          <w:tcPr>
            <w:tcW w:w="0" w:type="auto"/>
            <w:shd w:val="clear" w:color="auto" w:fill="auto"/>
          </w:tcPr>
          <w:p w14:paraId="0346B088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49EEF765" w14:textId="77777777" w:rsidR="006E0008" w:rsidRPr="006E0008" w:rsidRDefault="006E0008" w:rsidP="006E000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>-</w:t>
            </w:r>
            <w:r w:rsidRPr="006E0008">
              <w:rPr>
                <w:rFonts w:ascii="Calibri" w:eastAsia="Times New Roman" w:hAnsi="Calibri" w:cs="Times New Roman"/>
              </w:rPr>
              <w:t xml:space="preserve"> 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6F95BB0D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смешивать краски, получая различные оттенки</w:t>
            </w:r>
          </w:p>
        </w:tc>
        <w:tc>
          <w:tcPr>
            <w:tcW w:w="0" w:type="auto"/>
            <w:shd w:val="clear" w:color="auto" w:fill="auto"/>
          </w:tcPr>
          <w:p w14:paraId="5E35DF00" w14:textId="132CA8AA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-закрепить умение делать штриховки</w:t>
            </w:r>
          </w:p>
        </w:tc>
        <w:tc>
          <w:tcPr>
            <w:tcW w:w="0" w:type="auto"/>
            <w:shd w:val="clear" w:color="auto" w:fill="auto"/>
          </w:tcPr>
          <w:p w14:paraId="53B8F7D0" w14:textId="07EAEB20" w:rsidR="006E0008" w:rsidRPr="006E0008" w:rsidRDefault="009F5F89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6E0008" w:rsidRPr="006E0008" w14:paraId="373A56D7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2B388371" w14:textId="0443D2B1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2174B96" w14:textId="281325A8" w:rsidR="006E0008" w:rsidRPr="006E0008" w:rsidRDefault="006E0008" w:rsidP="006E000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E0008">
              <w:t xml:space="preserve"> 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различать хорошие и плохие поступки;</w:t>
            </w:r>
          </w:p>
        </w:tc>
        <w:tc>
          <w:tcPr>
            <w:tcW w:w="0" w:type="auto"/>
            <w:shd w:val="clear" w:color="auto" w:fill="auto"/>
          </w:tcPr>
          <w:p w14:paraId="42BB828C" w14:textId="24EF7EB4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65DDF">
              <w:rPr>
                <w:rFonts w:ascii="Times New Roman" w:hAnsi="Times New Roman" w:cs="Times New Roman"/>
                <w:i/>
              </w:rPr>
              <w:t xml:space="preserve"> проводить</w:t>
            </w:r>
            <w:r>
              <w:t xml:space="preserve"> </w:t>
            </w: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работу по повышению самооценки</w:t>
            </w:r>
          </w:p>
        </w:tc>
        <w:tc>
          <w:tcPr>
            <w:tcW w:w="0" w:type="auto"/>
            <w:shd w:val="clear" w:color="auto" w:fill="auto"/>
          </w:tcPr>
          <w:p w14:paraId="2E8C1285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EAF541A" w14:textId="1DD7FDF3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17729553" w14:textId="77777777" w:rsidR="006E0008" w:rsidRPr="006E0008" w:rsidRDefault="006E0008" w:rsidP="006E0008">
      <w:pPr>
        <w:rPr>
          <w:rFonts w:ascii="Calibri" w:eastAsia="Times New Roman" w:hAnsi="Calibri" w:cs="Times New Roman"/>
        </w:rPr>
      </w:pPr>
    </w:p>
    <w:p w14:paraId="26D6BA2D" w14:textId="77777777" w:rsidR="006E0008" w:rsidRPr="005369E6" w:rsidRDefault="006E0008" w:rsidP="006E0008">
      <w:pPr>
        <w:pStyle w:val="a3"/>
        <w:rPr>
          <w:rFonts w:ascii="Times New Roman" w:hAnsi="Times New Roman"/>
          <w:color w:val="000000"/>
          <w:spacing w:val="-11"/>
        </w:rPr>
      </w:pPr>
      <w:bookmarkStart w:id="1" w:name="_Hlk102108382"/>
      <w:r w:rsidRPr="005369E6">
        <w:rPr>
          <w:rFonts w:ascii="Times New Roman" w:hAnsi="Times New Roman"/>
          <w:color w:val="000000"/>
          <w:spacing w:val="-12"/>
        </w:rPr>
        <w:t xml:space="preserve">1-уровень – ребенок воспроизводит те или иные действие и знания </w:t>
      </w:r>
      <w:r w:rsidRPr="005369E6">
        <w:rPr>
          <w:rFonts w:ascii="Times New Roman" w:hAnsi="Times New Roman"/>
          <w:color w:val="000000"/>
          <w:spacing w:val="-11"/>
        </w:rPr>
        <w:t>(1-3балла);</w:t>
      </w:r>
    </w:p>
    <w:p w14:paraId="16B10CBE" w14:textId="77777777" w:rsidR="006E0008" w:rsidRPr="005369E6" w:rsidRDefault="006E0008" w:rsidP="006E000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369E6">
        <w:rPr>
          <w:rFonts w:ascii="Times New Roman" w:hAnsi="Times New Roman" w:cs="Times New Roman"/>
          <w:sz w:val="22"/>
          <w:szCs w:val="22"/>
        </w:rPr>
        <w:t xml:space="preserve">2-уровень – ребенок владеет определенным запасом знаний </w:t>
      </w:r>
      <w:r w:rsidRPr="005369E6">
        <w:rPr>
          <w:rFonts w:ascii="Times New Roman" w:hAnsi="Times New Roman" w:cs="Times New Roman"/>
          <w:color w:val="000000"/>
          <w:spacing w:val="-11"/>
          <w:sz w:val="22"/>
          <w:szCs w:val="22"/>
        </w:rPr>
        <w:t>(</w:t>
      </w:r>
      <w:r w:rsidRPr="005369E6">
        <w:rPr>
          <w:color w:val="000000"/>
          <w:spacing w:val="-11"/>
          <w:sz w:val="22"/>
          <w:szCs w:val="22"/>
        </w:rPr>
        <w:t xml:space="preserve">4-6 </w:t>
      </w:r>
      <w:r w:rsidRPr="005369E6">
        <w:rPr>
          <w:rFonts w:ascii="Times New Roman" w:hAnsi="Times New Roman" w:cs="Times New Roman"/>
          <w:color w:val="000000"/>
          <w:spacing w:val="-11"/>
          <w:sz w:val="22"/>
          <w:szCs w:val="22"/>
        </w:rPr>
        <w:t>баллов)</w:t>
      </w:r>
      <w:r w:rsidRPr="005369E6">
        <w:rPr>
          <w:rFonts w:ascii="Times New Roman" w:hAnsi="Times New Roman" w:cs="Times New Roman"/>
          <w:sz w:val="22"/>
          <w:szCs w:val="22"/>
        </w:rPr>
        <w:t>;</w:t>
      </w:r>
    </w:p>
    <w:p w14:paraId="214297F0" w14:textId="77777777" w:rsidR="006E0008" w:rsidRPr="005369E6" w:rsidRDefault="006E0008" w:rsidP="006E000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369E6">
        <w:rPr>
          <w:rFonts w:ascii="Times New Roman" w:hAnsi="Times New Roman" w:cs="Times New Roman"/>
          <w:sz w:val="22"/>
          <w:szCs w:val="22"/>
        </w:rPr>
        <w:t xml:space="preserve">3-уровень </w:t>
      </w:r>
      <w:r w:rsidRPr="005369E6">
        <w:rPr>
          <w:rFonts w:ascii="Times New Roman" w:hAnsi="Times New Roman" w:cs="Times New Roman"/>
          <w:sz w:val="22"/>
          <w:szCs w:val="22"/>
          <w:lang w:val="kk-KZ"/>
        </w:rPr>
        <w:t>–</w:t>
      </w:r>
      <w:r w:rsidRPr="005369E6">
        <w:rPr>
          <w:rFonts w:ascii="Times New Roman" w:hAnsi="Times New Roman" w:cs="Times New Roman"/>
          <w:sz w:val="22"/>
          <w:szCs w:val="22"/>
        </w:rPr>
        <w:t xml:space="preserve"> ребенок применяет то, что он знает и умеет</w:t>
      </w:r>
    </w:p>
    <w:p w14:paraId="21D74CDF" w14:textId="12CB8D89" w:rsidR="006E0008" w:rsidRPr="006E0008" w:rsidRDefault="006E0008" w:rsidP="006E0008">
      <w:pPr>
        <w:rPr>
          <w:rFonts w:ascii="Calibri" w:eastAsia="Times New Roman" w:hAnsi="Calibri" w:cs="Times New Roman"/>
        </w:rPr>
      </w:pPr>
      <w:r w:rsidRPr="005369E6">
        <w:rPr>
          <w:rFonts w:ascii="Times New Roman" w:hAnsi="Times New Roman" w:cs="Times New Roman"/>
        </w:rPr>
        <w:t xml:space="preserve">самостоятельно и творчески использует знания </w:t>
      </w:r>
      <w:r w:rsidRPr="005369E6">
        <w:rPr>
          <w:rFonts w:ascii="Times New Roman" w:hAnsi="Times New Roman" w:cs="Times New Roman"/>
          <w:color w:val="000000"/>
          <w:spacing w:val="-11"/>
        </w:rPr>
        <w:t>(</w:t>
      </w:r>
      <w:r w:rsidRPr="005369E6">
        <w:rPr>
          <w:color w:val="000000"/>
          <w:spacing w:val="-11"/>
        </w:rPr>
        <w:t xml:space="preserve">7-10 </w:t>
      </w:r>
      <w:r w:rsidRPr="005369E6">
        <w:rPr>
          <w:rFonts w:ascii="Times New Roman" w:hAnsi="Times New Roman" w:cs="Times New Roman"/>
          <w:color w:val="000000"/>
          <w:spacing w:val="-11"/>
        </w:rPr>
        <w:t>баллов</w:t>
      </w:r>
      <w:proofErr w:type="gramStart"/>
      <w:r w:rsidRPr="005369E6">
        <w:rPr>
          <w:rFonts w:ascii="Times New Roman" w:hAnsi="Times New Roman" w:cs="Times New Roman"/>
          <w:color w:val="000000"/>
          <w:spacing w:val="-11"/>
        </w:rPr>
        <w:t>);</w:t>
      </w:r>
      <w:r w:rsidRPr="005369E6">
        <w:rPr>
          <w:rFonts w:ascii="Times New Roman" w:hAnsi="Times New Roman" w:cs="Times New Roman"/>
        </w:rPr>
        <w:t>.</w:t>
      </w:r>
      <w:proofErr w:type="gramEnd"/>
    </w:p>
    <w:bookmarkEnd w:id="1"/>
    <w:p w14:paraId="6952BEFB" w14:textId="06C91FC5" w:rsidR="006E0008" w:rsidRPr="006E0008" w:rsidRDefault="005C4F9E" w:rsidP="006E000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lastRenderedPageBreak/>
        <w:t xml:space="preserve">                                           </w:t>
      </w:r>
      <w:r w:rsidR="006E0008"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6E0008" w:rsidRPr="006E0008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6E0008"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267595E7" w14:textId="50F5F57D" w:rsidR="006E0008" w:rsidRPr="006E0008" w:rsidRDefault="006E0008" w:rsidP="006E000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:Харитонова Анна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:03.07.17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6E000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6E000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4745"/>
        <w:gridCol w:w="3127"/>
        <w:gridCol w:w="3239"/>
        <w:gridCol w:w="1360"/>
      </w:tblGrid>
      <w:tr w:rsidR="005C4F9E" w:rsidRPr="006E0008" w14:paraId="0C47CA48" w14:textId="77777777" w:rsidTr="009D56B8">
        <w:tc>
          <w:tcPr>
            <w:tcW w:w="0" w:type="auto"/>
            <w:shd w:val="clear" w:color="auto" w:fill="auto"/>
          </w:tcPr>
          <w:p w14:paraId="080475EB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2E2C7849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7B0F6008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17E4191B" w14:textId="77777777" w:rsidR="006E0008" w:rsidRPr="006E0008" w:rsidRDefault="006E0008" w:rsidP="006E000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24A3E093" w14:textId="77777777" w:rsidR="006E0008" w:rsidRPr="006E0008" w:rsidRDefault="006E0008" w:rsidP="006E0008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3DEB30FB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02C2F543" w14:textId="77777777" w:rsidR="006E0008" w:rsidRPr="006E0008" w:rsidRDefault="006E0008" w:rsidP="006E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5C4F9E" w:rsidRPr="006E0008" w14:paraId="08ABDF93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3927F5D0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4D0E0C3C" w14:textId="77777777" w:rsidR="006E0008" w:rsidRPr="006E0008" w:rsidRDefault="006E0008" w:rsidP="006E00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E000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E00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формировать представление о  некоторых правилах 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14:paraId="2EF848FE" w14:textId="5160A2CA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Учить выполнять комплексы упражнений утренней гимнастики, </w:t>
            </w:r>
          </w:p>
        </w:tc>
        <w:tc>
          <w:tcPr>
            <w:tcW w:w="0" w:type="auto"/>
            <w:shd w:val="clear" w:color="auto" w:fill="auto"/>
          </w:tcPr>
          <w:p w14:paraId="06150108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ED551B1" w14:textId="31528597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C4F9E" w:rsidRPr="006E0008" w14:paraId="067B089A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44ACD003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34B4D31D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813D914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shd w:val="clear" w:color="auto" w:fill="auto"/>
          </w:tcPr>
          <w:p w14:paraId="4C7B8A10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3A6C71B0" w14:textId="52DF640C" w:rsidR="006E0008" w:rsidRPr="006E0008" w:rsidRDefault="005C4F9E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слышать и выделять ударный слог</w:t>
            </w:r>
          </w:p>
        </w:tc>
        <w:tc>
          <w:tcPr>
            <w:tcW w:w="0" w:type="auto"/>
            <w:shd w:val="clear" w:color="auto" w:fill="auto"/>
          </w:tcPr>
          <w:p w14:paraId="6D5239A9" w14:textId="31D4131B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5C4F9E" w:rsidRPr="006E0008" w14:paraId="2243D943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3905A754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28F121E0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5AD587B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E000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E00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ориентируется на листе бумаги, называет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262832D0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6F321E04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0B67217" w14:textId="56B89B24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C4F9E" w:rsidRPr="006E0008" w14:paraId="52C7FE52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1FF2B163" w14:textId="77777777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E000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3C8BF8D5" w14:textId="77777777" w:rsidR="006E0008" w:rsidRPr="006E0008" w:rsidRDefault="006E0008" w:rsidP="006E000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</w:rPr>
              <w:t>-учить</w:t>
            </w:r>
            <w:r w:rsidRPr="006E0008">
              <w:rPr>
                <w:rFonts w:ascii="Times New Roman" w:eastAsia="Calibri" w:hAnsi="Times New Roman" w:cs="Times New Roman"/>
                <w:b/>
                <w:i/>
                <w:noProof/>
              </w:rPr>
              <w:t xml:space="preserve"> </w:t>
            </w:r>
            <w:r w:rsidRPr="006E0008">
              <w:rPr>
                <w:rFonts w:ascii="Times New Roman" w:eastAsia="Times New Roman" w:hAnsi="Times New Roman" w:cs="Times New Roman"/>
                <w:i/>
              </w:rPr>
              <w:t xml:space="preserve"> рисовать с натуры и по представлению предметы: цветы, овощи, фрукты;</w:t>
            </w:r>
          </w:p>
        </w:tc>
        <w:tc>
          <w:tcPr>
            <w:tcW w:w="0" w:type="auto"/>
            <w:shd w:val="clear" w:color="auto" w:fill="auto"/>
          </w:tcPr>
          <w:p w14:paraId="60D5E35C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E000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0880346A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96780E1" w14:textId="02D79402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5C4F9E" w:rsidRPr="006E0008" w14:paraId="76FF371C" w14:textId="77777777" w:rsidTr="005C4F9E">
        <w:trPr>
          <w:trHeight w:val="843"/>
        </w:trPr>
        <w:tc>
          <w:tcPr>
            <w:tcW w:w="0" w:type="auto"/>
            <w:shd w:val="clear" w:color="auto" w:fill="auto"/>
          </w:tcPr>
          <w:p w14:paraId="5FE40075" w14:textId="731C39AB" w:rsidR="006E0008" w:rsidRPr="006E0008" w:rsidRDefault="006E0008" w:rsidP="006E000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48F283C3" w14:textId="3B6A6930" w:rsidR="006E0008" w:rsidRPr="006E0008" w:rsidRDefault="005C4F9E" w:rsidP="006E000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выражает свое настроение через рисунок, лепку, конструирование;</w:t>
            </w:r>
          </w:p>
        </w:tc>
        <w:tc>
          <w:tcPr>
            <w:tcW w:w="0" w:type="auto"/>
            <w:shd w:val="clear" w:color="auto" w:fill="auto"/>
          </w:tcPr>
          <w:p w14:paraId="1AB5A1F7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5133734" w14:textId="77777777" w:rsidR="006E0008" w:rsidRPr="006E0008" w:rsidRDefault="006E0008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D39A1C2" w14:textId="187EF53E" w:rsidR="006E0008" w:rsidRPr="006E0008" w:rsidRDefault="005873FB" w:rsidP="006E000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5D746DAC" w14:textId="77777777" w:rsidR="006E0008" w:rsidRPr="006E0008" w:rsidRDefault="006E0008" w:rsidP="006E0008">
      <w:pPr>
        <w:rPr>
          <w:rFonts w:ascii="Calibri" w:eastAsia="Times New Roman" w:hAnsi="Calibri" w:cs="Times New Roman"/>
        </w:rPr>
      </w:pPr>
    </w:p>
    <w:p w14:paraId="7700F736" w14:textId="77777777" w:rsidR="005C4F9E" w:rsidRPr="005369E6" w:rsidRDefault="005C4F9E" w:rsidP="005C4F9E">
      <w:pPr>
        <w:pStyle w:val="a3"/>
        <w:rPr>
          <w:rFonts w:ascii="Times New Roman" w:hAnsi="Times New Roman"/>
          <w:color w:val="000000"/>
          <w:spacing w:val="-11"/>
        </w:rPr>
      </w:pPr>
      <w:bookmarkStart w:id="2" w:name="_Hlk102109084"/>
      <w:r w:rsidRPr="005369E6">
        <w:rPr>
          <w:rFonts w:ascii="Times New Roman" w:hAnsi="Times New Roman"/>
          <w:color w:val="000000"/>
          <w:spacing w:val="-12"/>
        </w:rPr>
        <w:t xml:space="preserve">1-уровень – ребенок воспроизводит те или иные действие и знания </w:t>
      </w:r>
      <w:r w:rsidRPr="005369E6">
        <w:rPr>
          <w:rFonts w:ascii="Times New Roman" w:hAnsi="Times New Roman"/>
          <w:color w:val="000000"/>
          <w:spacing w:val="-11"/>
        </w:rPr>
        <w:t>(1-3балла);</w:t>
      </w:r>
    </w:p>
    <w:p w14:paraId="7B18D896" w14:textId="77777777" w:rsidR="005C4F9E" w:rsidRPr="005369E6" w:rsidRDefault="005C4F9E" w:rsidP="005C4F9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369E6">
        <w:rPr>
          <w:rFonts w:ascii="Times New Roman" w:hAnsi="Times New Roman" w:cs="Times New Roman"/>
          <w:sz w:val="22"/>
          <w:szCs w:val="22"/>
        </w:rPr>
        <w:t xml:space="preserve">2-уровень – ребенок владеет определенным запасом знаний </w:t>
      </w:r>
      <w:r w:rsidRPr="005369E6">
        <w:rPr>
          <w:rFonts w:ascii="Times New Roman" w:hAnsi="Times New Roman" w:cs="Times New Roman"/>
          <w:color w:val="000000"/>
          <w:spacing w:val="-11"/>
          <w:sz w:val="22"/>
          <w:szCs w:val="22"/>
        </w:rPr>
        <w:t>(</w:t>
      </w:r>
      <w:r w:rsidRPr="005369E6">
        <w:rPr>
          <w:color w:val="000000"/>
          <w:spacing w:val="-11"/>
          <w:sz w:val="22"/>
          <w:szCs w:val="22"/>
        </w:rPr>
        <w:t xml:space="preserve">4-6 </w:t>
      </w:r>
      <w:r w:rsidRPr="005369E6">
        <w:rPr>
          <w:rFonts w:ascii="Times New Roman" w:hAnsi="Times New Roman" w:cs="Times New Roman"/>
          <w:color w:val="000000"/>
          <w:spacing w:val="-11"/>
          <w:sz w:val="22"/>
          <w:szCs w:val="22"/>
        </w:rPr>
        <w:t>баллов)</w:t>
      </w:r>
      <w:r w:rsidRPr="005369E6">
        <w:rPr>
          <w:rFonts w:ascii="Times New Roman" w:hAnsi="Times New Roman" w:cs="Times New Roman"/>
          <w:sz w:val="22"/>
          <w:szCs w:val="22"/>
        </w:rPr>
        <w:t>;</w:t>
      </w:r>
    </w:p>
    <w:p w14:paraId="0339EA02" w14:textId="77777777" w:rsidR="005C4F9E" w:rsidRPr="005369E6" w:rsidRDefault="005C4F9E" w:rsidP="005C4F9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369E6">
        <w:rPr>
          <w:rFonts w:ascii="Times New Roman" w:hAnsi="Times New Roman" w:cs="Times New Roman"/>
          <w:sz w:val="22"/>
          <w:szCs w:val="22"/>
        </w:rPr>
        <w:t xml:space="preserve">3-уровень </w:t>
      </w:r>
      <w:r w:rsidRPr="005369E6">
        <w:rPr>
          <w:rFonts w:ascii="Times New Roman" w:hAnsi="Times New Roman" w:cs="Times New Roman"/>
          <w:sz w:val="22"/>
          <w:szCs w:val="22"/>
          <w:lang w:val="kk-KZ"/>
        </w:rPr>
        <w:t>–</w:t>
      </w:r>
      <w:r w:rsidRPr="005369E6">
        <w:rPr>
          <w:rFonts w:ascii="Times New Roman" w:hAnsi="Times New Roman" w:cs="Times New Roman"/>
          <w:sz w:val="22"/>
          <w:szCs w:val="22"/>
        </w:rPr>
        <w:t xml:space="preserve"> ребенок применяет то, что он знает и умеет</w:t>
      </w:r>
    </w:p>
    <w:p w14:paraId="74D25704" w14:textId="77777777" w:rsidR="00766018" w:rsidRDefault="005C4F9E" w:rsidP="00766018">
      <w:pPr>
        <w:rPr>
          <w:rFonts w:ascii="Calibri" w:eastAsia="Times New Roman" w:hAnsi="Calibri" w:cs="Times New Roman"/>
        </w:rPr>
      </w:pPr>
      <w:r w:rsidRPr="005369E6">
        <w:rPr>
          <w:rFonts w:ascii="Times New Roman" w:hAnsi="Times New Roman" w:cs="Times New Roman"/>
        </w:rPr>
        <w:t xml:space="preserve">самостоятельно и творчески использует знания </w:t>
      </w:r>
      <w:r w:rsidRPr="005369E6">
        <w:rPr>
          <w:rFonts w:ascii="Times New Roman" w:hAnsi="Times New Roman" w:cs="Times New Roman"/>
          <w:color w:val="000000"/>
          <w:spacing w:val="-11"/>
        </w:rPr>
        <w:t>(</w:t>
      </w:r>
      <w:r w:rsidRPr="005369E6">
        <w:rPr>
          <w:color w:val="000000"/>
          <w:spacing w:val="-11"/>
        </w:rPr>
        <w:t xml:space="preserve">7-10 </w:t>
      </w:r>
      <w:r w:rsidRPr="005369E6">
        <w:rPr>
          <w:rFonts w:ascii="Times New Roman" w:hAnsi="Times New Roman" w:cs="Times New Roman"/>
          <w:color w:val="000000"/>
          <w:spacing w:val="-11"/>
        </w:rPr>
        <w:t>баллов</w:t>
      </w:r>
      <w:proofErr w:type="gramStart"/>
      <w:r w:rsidRPr="005369E6">
        <w:rPr>
          <w:rFonts w:ascii="Times New Roman" w:hAnsi="Times New Roman" w:cs="Times New Roman"/>
          <w:color w:val="000000"/>
          <w:spacing w:val="-11"/>
        </w:rPr>
        <w:t>);</w:t>
      </w:r>
      <w:r w:rsidRPr="005369E6">
        <w:rPr>
          <w:rFonts w:ascii="Times New Roman" w:hAnsi="Times New Roman" w:cs="Times New Roman"/>
        </w:rPr>
        <w:t>.</w:t>
      </w:r>
      <w:bookmarkEnd w:id="2"/>
      <w:proofErr w:type="gramEnd"/>
    </w:p>
    <w:p w14:paraId="7CA811BE" w14:textId="5C1D5198" w:rsidR="005C4F9E" w:rsidRPr="00766018" w:rsidRDefault="00766018" w:rsidP="00766018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lastRenderedPageBreak/>
        <w:t xml:space="preserve">                                               </w:t>
      </w:r>
      <w:r w:rsidR="005C4F9E" w:rsidRPr="005C4F9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5C4F9E"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5C4F9E" w:rsidRPr="005C4F9E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5C4F9E"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6BDAA1F" w14:textId="1D157146" w:rsidR="005C4F9E" w:rsidRPr="005C4F9E" w:rsidRDefault="005C4F9E" w:rsidP="005C4F9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Шагиров Эльдар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:07.09.16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5C4F9E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5C4F9E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5C4F9E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5C4F9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4370"/>
        <w:gridCol w:w="3759"/>
        <w:gridCol w:w="3024"/>
        <w:gridCol w:w="1360"/>
      </w:tblGrid>
      <w:tr w:rsidR="005C4F9E" w:rsidRPr="005C4F9E" w14:paraId="64F6A99B" w14:textId="77777777" w:rsidTr="009D56B8">
        <w:tc>
          <w:tcPr>
            <w:tcW w:w="0" w:type="auto"/>
            <w:shd w:val="clear" w:color="auto" w:fill="auto"/>
          </w:tcPr>
          <w:p w14:paraId="45344A18" w14:textId="77777777" w:rsidR="005C4F9E" w:rsidRPr="005C4F9E" w:rsidRDefault="005C4F9E" w:rsidP="005C4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F9E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020B449A" w14:textId="77777777" w:rsidR="005C4F9E" w:rsidRPr="005C4F9E" w:rsidRDefault="005C4F9E" w:rsidP="005C4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05537F2C" w14:textId="77777777" w:rsidR="005C4F9E" w:rsidRPr="005C4F9E" w:rsidRDefault="005C4F9E" w:rsidP="005C4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6F426971" w14:textId="77777777" w:rsidR="005C4F9E" w:rsidRPr="005C4F9E" w:rsidRDefault="005C4F9E" w:rsidP="005C4F9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61D3F632" w14:textId="77777777" w:rsidR="005C4F9E" w:rsidRPr="005C4F9E" w:rsidRDefault="005C4F9E" w:rsidP="005C4F9E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1B98CB49" w14:textId="77777777" w:rsidR="005C4F9E" w:rsidRPr="005C4F9E" w:rsidRDefault="005C4F9E" w:rsidP="005C4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4FBB714E" w14:textId="77777777" w:rsidR="005C4F9E" w:rsidRPr="005C4F9E" w:rsidRDefault="005C4F9E" w:rsidP="005C4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5C4F9E" w:rsidRPr="005C4F9E" w14:paraId="0F0E01A4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65D58B34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F9E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4C4A394F" w14:textId="77777777" w:rsidR="005C4F9E" w:rsidRPr="005C4F9E" w:rsidRDefault="005C4F9E" w:rsidP="005C4F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5C4F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формировать представление о  некоторых правилах 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14:paraId="5685695C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5727CA35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2C8540A7" w14:textId="62AA1448" w:rsidR="005C4F9E" w:rsidRPr="005C4F9E" w:rsidRDefault="005873FB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C4F9E" w:rsidRPr="005C4F9E" w14:paraId="37EC697E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2761A22F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C4F9E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797A1FD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F2E5A9A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70568ACD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317D7E7" w14:textId="3A18D27A" w:rsidR="005C4F9E" w:rsidRPr="005C4F9E" w:rsidRDefault="004C4FA5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C4FA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-закрепить работу по определению ударного звука в словах </w:t>
            </w:r>
          </w:p>
        </w:tc>
        <w:tc>
          <w:tcPr>
            <w:tcW w:w="0" w:type="auto"/>
            <w:shd w:val="clear" w:color="auto" w:fill="auto"/>
          </w:tcPr>
          <w:p w14:paraId="04C29575" w14:textId="2A1A7D13" w:rsidR="005C4F9E" w:rsidRPr="005C4F9E" w:rsidRDefault="005873FB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5C4F9E" w:rsidRPr="005C4F9E" w14:paraId="0C0B615C" w14:textId="77777777" w:rsidTr="004C4FA5">
        <w:trPr>
          <w:trHeight w:val="1589"/>
        </w:trPr>
        <w:tc>
          <w:tcPr>
            <w:tcW w:w="0" w:type="auto"/>
            <w:shd w:val="clear" w:color="auto" w:fill="auto"/>
          </w:tcPr>
          <w:p w14:paraId="0397E543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C4F9E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7542F0B0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418765E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5C4F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различать и называть перелетных и зимующих птиц, животных и их детенышей, обитающих на территории Казахстана;</w:t>
            </w:r>
          </w:p>
        </w:tc>
        <w:tc>
          <w:tcPr>
            <w:tcW w:w="0" w:type="auto"/>
            <w:shd w:val="clear" w:color="auto" w:fill="auto"/>
          </w:tcPr>
          <w:p w14:paraId="5981B350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5FC8E29F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8AAD071" w14:textId="624320A6" w:rsidR="005C4F9E" w:rsidRPr="005C4F9E" w:rsidRDefault="005873FB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C4F9E" w:rsidRPr="005C4F9E" w14:paraId="43C4C7F7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2BA2C5E3" w14:textId="77777777" w:rsidR="005C4F9E" w:rsidRPr="005C4F9E" w:rsidRDefault="005C4F9E" w:rsidP="005C4F9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C4F9E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1E8E6989" w14:textId="3EDE1AD1" w:rsidR="005C4F9E" w:rsidRPr="005C4F9E" w:rsidRDefault="005C4F9E" w:rsidP="005C4F9E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4C4FA5" w:rsidRPr="004C4F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учить </w:t>
            </w: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</w:t>
            </w:r>
            <w:r w:rsidR="004C4FA5" w:rsidRPr="004C4FA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ть</w:t>
            </w: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58737EF7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C4F9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61DAAD89" w14:textId="77777777" w:rsidR="005C4F9E" w:rsidRPr="005C4F9E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D403883" w14:textId="4D88FFE6" w:rsidR="005C4F9E" w:rsidRPr="005C4F9E" w:rsidRDefault="005873FB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5C4F9E" w:rsidRPr="005C4F9E" w14:paraId="10C58FA8" w14:textId="77777777" w:rsidTr="004C4FA5">
        <w:trPr>
          <w:trHeight w:val="881"/>
        </w:trPr>
        <w:tc>
          <w:tcPr>
            <w:tcW w:w="0" w:type="auto"/>
            <w:shd w:val="clear" w:color="auto" w:fill="auto"/>
          </w:tcPr>
          <w:p w14:paraId="62F13589" w14:textId="1B2127F5" w:rsidR="005C4F9E" w:rsidRPr="005C4F9E" w:rsidRDefault="005C4F9E" w:rsidP="005C4F9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5A9FACA6" w14:textId="7E622579" w:rsidR="005C4F9E" w:rsidRPr="004C4FA5" w:rsidRDefault="004C4FA5" w:rsidP="005C4F9E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4C4FA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-продолжить работу по установлению причинно-следственных связей</w:t>
            </w:r>
          </w:p>
        </w:tc>
        <w:tc>
          <w:tcPr>
            <w:tcW w:w="0" w:type="auto"/>
            <w:shd w:val="clear" w:color="auto" w:fill="auto"/>
          </w:tcPr>
          <w:p w14:paraId="3AAF3B04" w14:textId="77777777" w:rsidR="005C4F9E" w:rsidRPr="004C4FA5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F77D2B4" w14:textId="77777777" w:rsidR="005C4F9E" w:rsidRPr="004C4FA5" w:rsidRDefault="005C4F9E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2DB43D1" w14:textId="5C87779E" w:rsidR="005C4F9E" w:rsidRPr="005C4F9E" w:rsidRDefault="005873FB" w:rsidP="005C4F9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6F38286B" w14:textId="3C01B6A2" w:rsidR="005C4F9E" w:rsidRPr="005C4F9E" w:rsidRDefault="004C4FA5" w:rsidP="005C4F9E">
      <w:pPr>
        <w:rPr>
          <w:rFonts w:ascii="Calibri" w:eastAsia="Times New Roman" w:hAnsi="Calibri" w:cs="Times New Roman"/>
        </w:rPr>
      </w:pPr>
      <w:r w:rsidRPr="004C4FA5">
        <w:rPr>
          <w:noProof/>
          <w:lang w:eastAsia="ru-RU"/>
        </w:rPr>
        <w:lastRenderedPageBreak/>
        <w:drawing>
          <wp:inline distT="0" distB="0" distL="0" distR="0" wp14:anchorId="069BAD9F" wp14:editId="1834C8A2">
            <wp:extent cx="925068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37AF8" w14:textId="77777777" w:rsidR="005C4F9E" w:rsidRPr="005C4F9E" w:rsidRDefault="005C4F9E" w:rsidP="005C4F9E">
      <w:pPr>
        <w:rPr>
          <w:rFonts w:ascii="Calibri" w:eastAsia="Times New Roman" w:hAnsi="Calibri" w:cs="Times New Roman"/>
        </w:rPr>
      </w:pPr>
    </w:p>
    <w:p w14:paraId="56A0502D" w14:textId="3007DAD8" w:rsidR="006E0008" w:rsidRDefault="006E0008" w:rsidP="006E0008">
      <w:pPr>
        <w:rPr>
          <w:rFonts w:ascii="Calibri" w:eastAsia="Times New Roman" w:hAnsi="Calibri" w:cs="Times New Roman"/>
        </w:rPr>
      </w:pPr>
    </w:p>
    <w:p w14:paraId="3863648A" w14:textId="5814D454" w:rsidR="004C4FA5" w:rsidRDefault="004C4FA5" w:rsidP="006E0008">
      <w:pPr>
        <w:rPr>
          <w:rFonts w:ascii="Calibri" w:eastAsia="Times New Roman" w:hAnsi="Calibri" w:cs="Times New Roman"/>
        </w:rPr>
      </w:pPr>
    </w:p>
    <w:p w14:paraId="32227E52" w14:textId="7054E787" w:rsidR="004C4FA5" w:rsidRDefault="004C4FA5" w:rsidP="006E0008">
      <w:pPr>
        <w:rPr>
          <w:rFonts w:ascii="Calibri" w:eastAsia="Times New Roman" w:hAnsi="Calibri" w:cs="Times New Roman"/>
        </w:rPr>
      </w:pPr>
    </w:p>
    <w:p w14:paraId="04431AC9" w14:textId="1D67447F" w:rsidR="004C4FA5" w:rsidRDefault="004C4FA5" w:rsidP="006E0008">
      <w:pPr>
        <w:rPr>
          <w:rFonts w:ascii="Calibri" w:eastAsia="Times New Roman" w:hAnsi="Calibri" w:cs="Times New Roman"/>
        </w:rPr>
      </w:pPr>
    </w:p>
    <w:p w14:paraId="1DBB8DD0" w14:textId="3F3C1797" w:rsidR="004C4FA5" w:rsidRDefault="004C4FA5" w:rsidP="006E0008">
      <w:pPr>
        <w:rPr>
          <w:rFonts w:ascii="Calibri" w:eastAsia="Times New Roman" w:hAnsi="Calibri" w:cs="Times New Roman"/>
        </w:rPr>
      </w:pPr>
    </w:p>
    <w:p w14:paraId="7F61CA14" w14:textId="65925361" w:rsidR="004C4FA5" w:rsidRDefault="004C4FA5" w:rsidP="006E0008">
      <w:pPr>
        <w:rPr>
          <w:rFonts w:ascii="Calibri" w:eastAsia="Times New Roman" w:hAnsi="Calibri" w:cs="Times New Roman"/>
        </w:rPr>
      </w:pPr>
    </w:p>
    <w:p w14:paraId="3995A2A8" w14:textId="3C8DC885" w:rsidR="004C4FA5" w:rsidRDefault="004C4FA5" w:rsidP="006E0008">
      <w:pPr>
        <w:rPr>
          <w:rFonts w:ascii="Calibri" w:eastAsia="Times New Roman" w:hAnsi="Calibri" w:cs="Times New Roman"/>
        </w:rPr>
      </w:pPr>
    </w:p>
    <w:p w14:paraId="265266B7" w14:textId="423B5080" w:rsidR="004C4FA5" w:rsidRDefault="004C4FA5" w:rsidP="006E0008">
      <w:pPr>
        <w:rPr>
          <w:rFonts w:ascii="Calibri" w:eastAsia="Times New Roman" w:hAnsi="Calibri" w:cs="Times New Roman"/>
        </w:rPr>
      </w:pPr>
    </w:p>
    <w:p w14:paraId="788C060E" w14:textId="2ED132D6" w:rsidR="004C4FA5" w:rsidRDefault="004C4FA5" w:rsidP="006E0008">
      <w:pPr>
        <w:rPr>
          <w:rFonts w:ascii="Calibri" w:eastAsia="Times New Roman" w:hAnsi="Calibri" w:cs="Times New Roman"/>
        </w:rPr>
      </w:pPr>
    </w:p>
    <w:p w14:paraId="2A97F703" w14:textId="22EBFB91" w:rsidR="004C4FA5" w:rsidRDefault="004C4FA5" w:rsidP="006E0008">
      <w:pPr>
        <w:rPr>
          <w:rFonts w:ascii="Calibri" w:eastAsia="Times New Roman" w:hAnsi="Calibri" w:cs="Times New Roman"/>
        </w:rPr>
      </w:pPr>
    </w:p>
    <w:p w14:paraId="521EBC79" w14:textId="00313CC9" w:rsidR="004C4FA5" w:rsidRDefault="004C4FA5" w:rsidP="006E0008">
      <w:pPr>
        <w:rPr>
          <w:rFonts w:ascii="Calibri" w:eastAsia="Times New Roman" w:hAnsi="Calibri" w:cs="Times New Roman"/>
        </w:rPr>
      </w:pPr>
    </w:p>
    <w:p w14:paraId="7BF5A1CA" w14:textId="194CBA1F" w:rsidR="004C4FA5" w:rsidRDefault="004C4FA5" w:rsidP="006E0008">
      <w:pPr>
        <w:rPr>
          <w:rFonts w:ascii="Calibri" w:eastAsia="Times New Roman" w:hAnsi="Calibri" w:cs="Times New Roman"/>
        </w:rPr>
      </w:pPr>
    </w:p>
    <w:p w14:paraId="2F8D032A" w14:textId="4FBF3C2C" w:rsidR="004C4FA5" w:rsidRDefault="004C4FA5" w:rsidP="006E0008">
      <w:pPr>
        <w:rPr>
          <w:rFonts w:ascii="Calibri" w:eastAsia="Times New Roman" w:hAnsi="Calibri" w:cs="Times New Roman"/>
        </w:rPr>
      </w:pPr>
    </w:p>
    <w:p w14:paraId="76743C9F" w14:textId="64469B64" w:rsidR="004C4FA5" w:rsidRDefault="004C4FA5" w:rsidP="006E0008">
      <w:pPr>
        <w:rPr>
          <w:rFonts w:ascii="Calibri" w:eastAsia="Times New Roman" w:hAnsi="Calibri" w:cs="Times New Roman"/>
        </w:rPr>
      </w:pPr>
    </w:p>
    <w:p w14:paraId="03C44072" w14:textId="1AE90539" w:rsidR="004C4FA5" w:rsidRDefault="004C4FA5" w:rsidP="006E0008">
      <w:pPr>
        <w:rPr>
          <w:rFonts w:ascii="Calibri" w:eastAsia="Times New Roman" w:hAnsi="Calibri" w:cs="Times New Roman"/>
        </w:rPr>
      </w:pPr>
    </w:p>
    <w:p w14:paraId="787A0AD5" w14:textId="7CFE973E" w:rsidR="004C4FA5" w:rsidRDefault="004C4FA5" w:rsidP="006E0008">
      <w:pPr>
        <w:rPr>
          <w:rFonts w:ascii="Calibri" w:eastAsia="Times New Roman" w:hAnsi="Calibri" w:cs="Times New Roman"/>
        </w:rPr>
      </w:pPr>
    </w:p>
    <w:p w14:paraId="7D08B189" w14:textId="518FC8D5" w:rsidR="004C4FA5" w:rsidRDefault="004C4FA5" w:rsidP="006E0008">
      <w:pPr>
        <w:rPr>
          <w:rFonts w:ascii="Calibri" w:eastAsia="Times New Roman" w:hAnsi="Calibri" w:cs="Times New Roman"/>
        </w:rPr>
      </w:pPr>
    </w:p>
    <w:p w14:paraId="4BC2986C" w14:textId="0B5FE162" w:rsidR="00F33E3A" w:rsidRPr="00F33E3A" w:rsidRDefault="00F33E3A" w:rsidP="00F33E3A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F33E3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035E4580" w14:textId="165E7D4C" w:rsidR="00F33E3A" w:rsidRPr="00F33E3A" w:rsidRDefault="00F33E3A" w:rsidP="00F33E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Курдемова Полина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:02.06.17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F33E3A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F33E3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F33E3A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F33E3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3806"/>
        <w:gridCol w:w="4300"/>
        <w:gridCol w:w="3044"/>
        <w:gridCol w:w="1360"/>
      </w:tblGrid>
      <w:tr w:rsidR="00F33E3A" w:rsidRPr="00F33E3A" w14:paraId="1D3DAF73" w14:textId="77777777" w:rsidTr="009D56B8">
        <w:tc>
          <w:tcPr>
            <w:tcW w:w="0" w:type="auto"/>
            <w:shd w:val="clear" w:color="auto" w:fill="auto"/>
          </w:tcPr>
          <w:p w14:paraId="529CDFF1" w14:textId="77777777" w:rsidR="00F33E3A" w:rsidRPr="00F33E3A" w:rsidRDefault="00F33E3A" w:rsidP="00F3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E3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67481357" w14:textId="77777777" w:rsidR="00F33E3A" w:rsidRPr="00F33E3A" w:rsidRDefault="00F33E3A" w:rsidP="00F33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531AD4EF" w14:textId="77777777" w:rsidR="00F33E3A" w:rsidRPr="00F33E3A" w:rsidRDefault="00F33E3A" w:rsidP="00F33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4767B6FB" w14:textId="77777777" w:rsidR="00F33E3A" w:rsidRPr="00F33E3A" w:rsidRDefault="00F33E3A" w:rsidP="00F33E3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70E39312" w14:textId="77777777" w:rsidR="00F33E3A" w:rsidRPr="00F33E3A" w:rsidRDefault="00F33E3A" w:rsidP="00F33E3A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658E1C36" w14:textId="77777777" w:rsidR="00F33E3A" w:rsidRPr="00F33E3A" w:rsidRDefault="00F33E3A" w:rsidP="00F33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17DD3B6E" w14:textId="77777777" w:rsidR="00F33E3A" w:rsidRPr="00F33E3A" w:rsidRDefault="00F33E3A" w:rsidP="00F33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33E3A" w:rsidRPr="00F33E3A" w14:paraId="396F4E23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62808300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E3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772E87FD" w14:textId="77777777" w:rsidR="00F33E3A" w:rsidRPr="00F33E3A" w:rsidRDefault="00F33E3A" w:rsidP="00F33E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F33E3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33E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14:paraId="4F23F1D1" w14:textId="063CF06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100B0F9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33E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02921654" w14:textId="20A5F897" w:rsidR="00F33E3A" w:rsidRPr="00F33E3A" w:rsidRDefault="005873FB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F33E3A" w:rsidRPr="00F33E3A" w14:paraId="7F34A5D2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7E156257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3E3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156A9B58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5D63CA3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76E0FF7F" w14:textId="32B022D1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-закрепить умение 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shd w:val="clear" w:color="auto" w:fill="auto"/>
          </w:tcPr>
          <w:p w14:paraId="30B69383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6745E37A" w14:textId="02B62506" w:rsidR="00F33E3A" w:rsidRPr="00F33E3A" w:rsidRDefault="005873FB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F33E3A" w:rsidRPr="00F33E3A" w14:paraId="7FC3CFAD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21CA55B6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3E3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6A46FAA9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0B138A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F33E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03F96F6D" w14:textId="319AE93F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 учить ориентироватся на листе бумаги, </w:t>
            </w:r>
          </w:p>
        </w:tc>
        <w:tc>
          <w:tcPr>
            <w:tcW w:w="0" w:type="auto"/>
            <w:shd w:val="clear" w:color="auto" w:fill="auto"/>
          </w:tcPr>
          <w:p w14:paraId="1334575B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A07FEB8" w14:textId="4C1F97CE" w:rsidR="00F33E3A" w:rsidRPr="00F33E3A" w:rsidRDefault="005873FB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F33E3A" w:rsidRPr="00F33E3A" w14:paraId="0707FE7C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16032333" w14:textId="77777777" w:rsidR="00F33E3A" w:rsidRPr="00F33E3A" w:rsidRDefault="00F33E3A" w:rsidP="00F33E3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3E3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116A1F0A" w14:textId="00CE8739" w:rsidR="00F33E3A" w:rsidRPr="00F33E3A" w:rsidRDefault="00F33E3A" w:rsidP="00F33E3A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F3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составлять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2F358F5C" w14:textId="40582DFA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4C99643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4965A03" w14:textId="60FDC2D6" w:rsidR="00F33E3A" w:rsidRPr="00F33E3A" w:rsidRDefault="005873FB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F33E3A" w:rsidRPr="00F33E3A" w14:paraId="5CFD2642" w14:textId="77777777" w:rsidTr="005873FB">
        <w:trPr>
          <w:trHeight w:val="701"/>
        </w:trPr>
        <w:tc>
          <w:tcPr>
            <w:tcW w:w="0" w:type="auto"/>
            <w:shd w:val="clear" w:color="auto" w:fill="auto"/>
          </w:tcPr>
          <w:p w14:paraId="3669A265" w14:textId="00542FE6" w:rsidR="00F33E3A" w:rsidRPr="00F33E3A" w:rsidRDefault="00F33E3A" w:rsidP="00F33E3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0D87BBA2" w14:textId="35DE5FCE" w:rsidR="00F33E3A" w:rsidRPr="00F33E3A" w:rsidRDefault="00F33E3A" w:rsidP="00F33E3A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-учить </w:t>
            </w: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делат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F33E3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выводы о том, как человек может беречь природу.</w:t>
            </w:r>
          </w:p>
        </w:tc>
        <w:tc>
          <w:tcPr>
            <w:tcW w:w="0" w:type="auto"/>
            <w:shd w:val="clear" w:color="auto" w:fill="auto"/>
          </w:tcPr>
          <w:p w14:paraId="2B35FF82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197E6E8" w14:textId="77777777" w:rsidR="00F33E3A" w:rsidRPr="00F33E3A" w:rsidRDefault="00F33E3A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B823376" w14:textId="47B48923" w:rsidR="00F33E3A" w:rsidRPr="00F33E3A" w:rsidRDefault="005873FB" w:rsidP="00F33E3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14187B28" w14:textId="77777777" w:rsidR="004C4FA5" w:rsidRPr="006E0008" w:rsidRDefault="004C4FA5" w:rsidP="006E0008">
      <w:pPr>
        <w:rPr>
          <w:rFonts w:ascii="Calibri" w:eastAsia="Times New Roman" w:hAnsi="Calibri" w:cs="Times New Roman"/>
        </w:rPr>
      </w:pPr>
    </w:p>
    <w:p w14:paraId="17255845" w14:textId="563ADA85" w:rsidR="005E2B98" w:rsidRDefault="005873FB">
      <w:r>
        <w:rPr>
          <w:noProof/>
          <w:lang w:eastAsia="ru-RU"/>
        </w:rPr>
        <w:drawing>
          <wp:inline distT="0" distB="0" distL="0" distR="0" wp14:anchorId="4E0844D0" wp14:editId="4D5A511D">
            <wp:extent cx="9254490" cy="768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39CC3" w14:textId="7B2D1175" w:rsidR="005873FB" w:rsidRPr="005873FB" w:rsidRDefault="005873FB" w:rsidP="005873FB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Индивидуальная  карта развития ребенка 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28D1D9BB" w14:textId="4E6996CA" w:rsidR="005873FB" w:rsidRPr="005873FB" w:rsidRDefault="005873FB" w:rsidP="005873F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Шалдыбаева Аделия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:20.08.17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5873F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5873F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5873F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5873F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3914"/>
        <w:gridCol w:w="3658"/>
        <w:gridCol w:w="3490"/>
        <w:gridCol w:w="1360"/>
      </w:tblGrid>
      <w:tr w:rsidR="005873FB" w:rsidRPr="005873FB" w14:paraId="4A548CDF" w14:textId="77777777" w:rsidTr="009D56B8">
        <w:tc>
          <w:tcPr>
            <w:tcW w:w="0" w:type="auto"/>
            <w:shd w:val="clear" w:color="auto" w:fill="auto"/>
          </w:tcPr>
          <w:p w14:paraId="159A9C33" w14:textId="77777777" w:rsidR="005873FB" w:rsidRPr="005873FB" w:rsidRDefault="005873FB" w:rsidP="00587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3F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67670C05" w14:textId="77777777" w:rsidR="005873FB" w:rsidRPr="005873FB" w:rsidRDefault="005873FB" w:rsidP="00587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7744FE32" w14:textId="77777777" w:rsidR="005873FB" w:rsidRPr="005873FB" w:rsidRDefault="005873FB" w:rsidP="00587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2CD8B0F6" w14:textId="77777777" w:rsidR="005873FB" w:rsidRPr="005873FB" w:rsidRDefault="005873FB" w:rsidP="005873F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10099D52" w14:textId="77777777" w:rsidR="005873FB" w:rsidRPr="005873FB" w:rsidRDefault="005873FB" w:rsidP="005873F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5BE4FEFF" w14:textId="77777777" w:rsidR="005873FB" w:rsidRPr="005873FB" w:rsidRDefault="005873FB" w:rsidP="00587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7B175CEB" w14:textId="77777777" w:rsidR="005873FB" w:rsidRPr="005873FB" w:rsidRDefault="005873FB" w:rsidP="00587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5873FB" w:rsidRPr="005873FB" w14:paraId="24CE02CD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28AD1743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3F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13622D6D" w14:textId="77777777" w:rsidR="005873FB" w:rsidRPr="005873FB" w:rsidRDefault="005873FB" w:rsidP="005873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5873F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87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14:paraId="38755809" w14:textId="1991F6E3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8BF15E8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873F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25B82772" w14:textId="3D65B3F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873FB" w:rsidRPr="005873FB" w14:paraId="3F9A06C0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0E4E49C4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873F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C70AF21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9FB7768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5873FB">
              <w:rPr>
                <w:rFonts w:ascii="Times New Roman" w:eastAsia="Times New Roman" w:hAnsi="Times New Roman" w:cs="Times New Roman"/>
              </w:rPr>
              <w:t xml:space="preserve"> 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умеет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14:paraId="7F209257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873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1F9B1156" w14:textId="2297DD2B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 по звуковому анализу сло</w:t>
            </w:r>
          </w:p>
        </w:tc>
        <w:tc>
          <w:tcPr>
            <w:tcW w:w="0" w:type="auto"/>
            <w:shd w:val="clear" w:color="auto" w:fill="auto"/>
          </w:tcPr>
          <w:p w14:paraId="1AF4E24B" w14:textId="01B5DD15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5873FB" w:rsidRPr="005873FB" w14:paraId="0E2358A9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1301D3BC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873F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824A0EC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3E5E78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587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33BAE82D" w14:textId="7DA0150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469E43C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D659C21" w14:textId="38EF13A5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5873FB" w:rsidRPr="005873FB" w14:paraId="7FA475C9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7D0D077C" w14:textId="77777777" w:rsidR="005873FB" w:rsidRPr="005873FB" w:rsidRDefault="005873FB" w:rsidP="005873F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5873F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77E513CF" w14:textId="3B37CBC1" w:rsidR="005873FB" w:rsidRPr="005873FB" w:rsidRDefault="005873FB" w:rsidP="005873F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587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2A35DE77" w14:textId="2F2B57F3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-закрепить работу по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составляе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нию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узор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а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из геометрических элементов, </w:t>
            </w:r>
          </w:p>
        </w:tc>
        <w:tc>
          <w:tcPr>
            <w:tcW w:w="0" w:type="auto"/>
            <w:shd w:val="clear" w:color="auto" w:fill="auto"/>
          </w:tcPr>
          <w:p w14:paraId="6FA45537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6624F5" w14:textId="46D17071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5873FB" w:rsidRPr="005873FB" w14:paraId="47600933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490A778A" w14:textId="78CDFE6E" w:rsidR="005873FB" w:rsidRPr="005873FB" w:rsidRDefault="005873FB" w:rsidP="005873F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198D16F" w14:textId="4F90181F" w:rsidR="005873FB" w:rsidRPr="005873FB" w:rsidRDefault="005873FB" w:rsidP="005873F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-закрепить </w:t>
            </w:r>
            <w:r w:rsidRPr="005873F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основные правила дорожного движения;</w:t>
            </w:r>
          </w:p>
        </w:tc>
        <w:tc>
          <w:tcPr>
            <w:tcW w:w="0" w:type="auto"/>
            <w:shd w:val="clear" w:color="auto" w:fill="auto"/>
          </w:tcPr>
          <w:p w14:paraId="4EA7632B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6944C48" w14:textId="77777777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23F099A" w14:textId="6BD3852D" w:rsidR="005873FB" w:rsidRPr="005873FB" w:rsidRDefault="005873FB" w:rsidP="005873F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6347955B" w14:textId="77777777" w:rsidR="005873FB" w:rsidRPr="005873FB" w:rsidRDefault="005873FB" w:rsidP="005873FB">
      <w:pPr>
        <w:rPr>
          <w:rFonts w:ascii="Calibri" w:eastAsia="Times New Roman" w:hAnsi="Calibri" w:cs="Times New Roman"/>
        </w:rPr>
      </w:pPr>
    </w:p>
    <w:p w14:paraId="4C39AF48" w14:textId="193834A6" w:rsidR="005873FB" w:rsidRPr="005873FB" w:rsidRDefault="005873FB" w:rsidP="005873FB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A01605C" wp14:editId="447D627D">
            <wp:extent cx="9254490" cy="768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A9069" w14:textId="77777777" w:rsidR="00766018" w:rsidRDefault="009F5F89" w:rsidP="009F5F8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9F5F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</w:t>
      </w:r>
    </w:p>
    <w:p w14:paraId="41DE903D" w14:textId="0D543A48" w:rsidR="009F5F89" w:rsidRPr="009F5F89" w:rsidRDefault="00766018" w:rsidP="009F5F8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</w:t>
      </w:r>
      <w:r w:rsidR="009F5F89" w:rsidRPr="009F5F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1250556C" w14:textId="113C7B46" w:rsidR="009F5F89" w:rsidRPr="009F5F89" w:rsidRDefault="009F5F89" w:rsidP="009F5F8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Жумабеков Надир 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:08.03.17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«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6"/>
        <w:gridCol w:w="4661"/>
        <w:gridCol w:w="2962"/>
        <w:gridCol w:w="3447"/>
        <w:gridCol w:w="1360"/>
      </w:tblGrid>
      <w:tr w:rsidR="009F5F89" w:rsidRPr="009F5F89" w14:paraId="44E150D1" w14:textId="77777777" w:rsidTr="009D56B8">
        <w:tc>
          <w:tcPr>
            <w:tcW w:w="0" w:type="auto"/>
            <w:shd w:val="clear" w:color="auto" w:fill="auto"/>
          </w:tcPr>
          <w:p w14:paraId="2EE9BADF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7B2BE0C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7F31C5AC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3379463B" w14:textId="77777777" w:rsidR="009F5F89" w:rsidRPr="009F5F89" w:rsidRDefault="009F5F89" w:rsidP="009F5F8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4E880AE4" w14:textId="77777777" w:rsidR="009F5F89" w:rsidRPr="009F5F89" w:rsidRDefault="009F5F89" w:rsidP="009F5F8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5416B547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06354694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9F5F89" w:rsidRPr="009F5F89" w14:paraId="221FE88C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12E62C7C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3453A42" w14:textId="77777777" w:rsidR="009F5F89" w:rsidRPr="009F5F89" w:rsidRDefault="009F5F89" w:rsidP="009F5F8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F5F8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F5F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формировать представление  о строении тела человека, его важных органах;</w:t>
            </w:r>
          </w:p>
        </w:tc>
        <w:tc>
          <w:tcPr>
            <w:tcW w:w="0" w:type="auto"/>
            <w:shd w:val="clear" w:color="auto" w:fill="auto"/>
          </w:tcPr>
          <w:p w14:paraId="31D8CC12" w14:textId="3DE99B43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5199D10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22AB5671" w14:textId="514B84D9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9F5F89" w:rsidRPr="009F5F89" w14:paraId="3EE48841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3D28FEE1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8C6C42B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C609BEF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9F5F8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умеет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14:paraId="114AF266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0341ECFA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32CF5F6" w14:textId="59346195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9F5F89" w:rsidRPr="009F5F89" w14:paraId="21C0A542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604C04B2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5F5D0DC2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FE5B74D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F5F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самостоятельно экспериментировать со знакомыми материалами;</w:t>
            </w:r>
          </w:p>
        </w:tc>
        <w:tc>
          <w:tcPr>
            <w:tcW w:w="0" w:type="auto"/>
            <w:shd w:val="clear" w:color="auto" w:fill="auto"/>
          </w:tcPr>
          <w:p w14:paraId="7AB5C70E" w14:textId="5DF2E9CF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AA26C3B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41EEEEC" w14:textId="4990686C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9F5F89" w:rsidRPr="009F5F89" w14:paraId="7EA3BADC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7690A06D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2567726E" w14:textId="77777777" w:rsidR="009F5F89" w:rsidRPr="009F5F89" w:rsidRDefault="009F5F89" w:rsidP="009F5F8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9F5F8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F5F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0C9DB11E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18A0867F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1546B42" w14:textId="4402C22A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9F5F89" w:rsidRPr="009F5F89" w14:paraId="01026290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178270F4" w14:textId="0CE7A1BF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0233F65E" w14:textId="44D2426F" w:rsidR="009F5F89" w:rsidRPr="009F5F89" w:rsidRDefault="009F5F89" w:rsidP="009F5F8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устанавливат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причинно-следственные зависимости взаимодействия человека с природой;</w:t>
            </w:r>
          </w:p>
        </w:tc>
        <w:tc>
          <w:tcPr>
            <w:tcW w:w="0" w:type="auto"/>
            <w:shd w:val="clear" w:color="auto" w:fill="auto"/>
          </w:tcPr>
          <w:p w14:paraId="1E7F30B1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07BC727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793ED45" w14:textId="38DF9150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6A447BBC" w14:textId="14195651" w:rsidR="009F5F89" w:rsidRPr="009F5F89" w:rsidRDefault="009F5F89" w:rsidP="009F5F89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3F42AAE6" wp14:editId="538E45D1">
            <wp:extent cx="9254490" cy="768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D092A1" w14:textId="77777777" w:rsidR="00766018" w:rsidRDefault="00766018" w:rsidP="009F5F89">
      <w:pPr>
        <w:spacing w:after="0" w:line="276" w:lineRule="auto"/>
        <w:rPr>
          <w:rFonts w:ascii="Calibri" w:eastAsia="Times New Roman" w:hAnsi="Calibri" w:cs="Times New Roman"/>
        </w:rPr>
      </w:pPr>
    </w:p>
    <w:p w14:paraId="6A8B1A0A" w14:textId="3B0F9215" w:rsidR="009F5F89" w:rsidRPr="009F5F89" w:rsidRDefault="00766018" w:rsidP="009F5F8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Calibri" w:eastAsia="Times New Roman" w:hAnsi="Calibri" w:cs="Times New Roman"/>
        </w:rPr>
        <w:lastRenderedPageBreak/>
        <w:t xml:space="preserve">                                                     </w:t>
      </w:r>
      <w:r w:rsidR="009F5F89" w:rsidRPr="009F5F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9F5F89"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7572DE17" w14:textId="034A3F80" w:rsidR="009F5F89" w:rsidRPr="009F5F89" w:rsidRDefault="009F5F89" w:rsidP="009F5F8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Юманкулов Захар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66018">
        <w:rPr>
          <w:rFonts w:ascii="Times New Roman" w:eastAsia="Calibri" w:hAnsi="Times New Roman" w:cs="Times New Roman"/>
          <w:b/>
          <w:noProof/>
          <w:sz w:val="28"/>
          <w:szCs w:val="28"/>
        </w:rPr>
        <w:t>:07.07.17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9F5F89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9F5F8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4347"/>
        <w:gridCol w:w="3108"/>
        <w:gridCol w:w="3650"/>
        <w:gridCol w:w="1360"/>
      </w:tblGrid>
      <w:tr w:rsidR="008F2771" w:rsidRPr="009F5F89" w14:paraId="4EED5E06" w14:textId="77777777" w:rsidTr="009D56B8">
        <w:tc>
          <w:tcPr>
            <w:tcW w:w="0" w:type="auto"/>
            <w:shd w:val="clear" w:color="auto" w:fill="auto"/>
          </w:tcPr>
          <w:p w14:paraId="52BF0274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04CDFDC7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6D8D6267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64050293" w14:textId="77777777" w:rsidR="009F5F89" w:rsidRPr="009F5F89" w:rsidRDefault="009F5F89" w:rsidP="009F5F8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2F40B6AB" w14:textId="77777777" w:rsidR="009F5F89" w:rsidRPr="009F5F89" w:rsidRDefault="009F5F89" w:rsidP="009F5F8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60AC7BDC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54189A89" w14:textId="77777777" w:rsidR="009F5F89" w:rsidRPr="009F5F89" w:rsidRDefault="009F5F89" w:rsidP="009F5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8F2771" w:rsidRPr="009F5F89" w14:paraId="07B04463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033CE75F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5284DD29" w14:textId="77777777" w:rsidR="009F5F89" w:rsidRPr="009F5F89" w:rsidRDefault="009F5F89" w:rsidP="009F5F8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F5F89">
              <w:rPr>
                <w:rFonts w:ascii="Times New Roman" w:eastAsia="Times New Roman" w:hAnsi="Times New Roman" w:cs="Times New Roman"/>
              </w:rPr>
              <w:t xml:space="preserve"> 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4E2549D5" w14:textId="77C5D1A4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78E5C5B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7B79B8B7" w14:textId="44223832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8F2771" w:rsidRPr="009F5F89" w14:paraId="113A2D81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103C3FD7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7269E595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3997419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чётко произносить все звуки родного языка;</w:t>
            </w:r>
          </w:p>
        </w:tc>
        <w:tc>
          <w:tcPr>
            <w:tcW w:w="0" w:type="auto"/>
            <w:shd w:val="clear" w:color="auto" w:fill="auto"/>
          </w:tcPr>
          <w:p w14:paraId="1107BD60" w14:textId="1D6C188C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продолжать учить </w:t>
            </w:r>
            <w:r w:rsid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работу над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звуков</w:t>
            </w:r>
            <w:r w:rsid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ым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анализ</w:t>
            </w:r>
            <w:r w:rsid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ом</w:t>
            </w: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70F8BAA1" w14:textId="4F79132C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над обучением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звуков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ому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анализ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111C9985" w14:textId="6FD2A6EF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8F2771" w:rsidRPr="009F5F89" w14:paraId="4E2865F6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7FF06B73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55726D1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B790C7F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14:paraId="2DE1458C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учить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14:paraId="3635C46E" w14:textId="7B1A439C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 над обучением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14:paraId="47BD8F1F" w14:textId="7F5B17AE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8F2771" w:rsidRPr="009F5F89" w14:paraId="4A2803F7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7EDC7610" w14:textId="77777777" w:rsidR="009F5F89" w:rsidRPr="009F5F89" w:rsidRDefault="009F5F89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F5F89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6AAA5300" w14:textId="77777777" w:rsidR="009F5F89" w:rsidRPr="009F5F89" w:rsidRDefault="009F5F89" w:rsidP="009F5F8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5F8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F5F8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F5F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14:paraId="233F0556" w14:textId="25AA1BAD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43BC8205" w14:textId="77777777" w:rsidR="009F5F89" w:rsidRPr="009F5F89" w:rsidRDefault="009F5F89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1D4C220" w14:textId="64A86DF6" w:rsidR="009F5F89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8F2771" w:rsidRPr="009F5F89" w14:paraId="280B34AF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097A3CB6" w14:textId="7697E2E9" w:rsidR="008F2771" w:rsidRPr="009F5F89" w:rsidRDefault="008F2771" w:rsidP="009F5F8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177CFB6" w14:textId="3B184156" w:rsidR="008F2771" w:rsidRPr="009F5F89" w:rsidRDefault="008F2771" w:rsidP="009F5F8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чить</w:t>
            </w:r>
            <w:r w:rsidRPr="008F277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устанавливать причинно-следственные связи;</w:t>
            </w:r>
          </w:p>
        </w:tc>
        <w:tc>
          <w:tcPr>
            <w:tcW w:w="0" w:type="auto"/>
            <w:shd w:val="clear" w:color="auto" w:fill="auto"/>
          </w:tcPr>
          <w:p w14:paraId="5C6846CF" w14:textId="77777777" w:rsidR="008F2771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7714BA7" w14:textId="77777777" w:rsidR="008F2771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701CBC" w14:textId="2C8F6B08" w:rsidR="008F2771" w:rsidRPr="009F5F89" w:rsidRDefault="008F2771" w:rsidP="009F5F8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</w:tbl>
    <w:p w14:paraId="7C2CF95D" w14:textId="6F23DE88" w:rsidR="009F5F89" w:rsidRPr="009F5F89" w:rsidRDefault="00244D95" w:rsidP="009F5F89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75AA056" wp14:editId="5B5F393E">
            <wp:extent cx="9254490" cy="768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8B1E5" w14:textId="6A9A6911" w:rsidR="00244D95" w:rsidRPr="00244D95" w:rsidRDefault="00244D95" w:rsidP="00244D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Индивидуальная  карта развития ребенка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49D8FB5" w14:textId="6FF959F7" w:rsidR="00244D95" w:rsidRPr="00244D95" w:rsidRDefault="00244D95" w:rsidP="00244D9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Леншмидт Даша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</w:rPr>
        <w:t>:23.10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3548"/>
        <w:gridCol w:w="4137"/>
        <w:gridCol w:w="3396"/>
        <w:gridCol w:w="1360"/>
      </w:tblGrid>
      <w:tr w:rsidR="00244D95" w:rsidRPr="00244D95" w14:paraId="47CDA992" w14:textId="77777777" w:rsidTr="009D56B8">
        <w:tc>
          <w:tcPr>
            <w:tcW w:w="0" w:type="auto"/>
            <w:shd w:val="clear" w:color="auto" w:fill="auto"/>
          </w:tcPr>
          <w:p w14:paraId="3B9EF3B6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BF8689A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63D1D3D4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3B85DD6" w14:textId="77777777" w:rsidR="00244D95" w:rsidRPr="00244D95" w:rsidRDefault="00244D95" w:rsidP="00244D9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52F48AD8" w14:textId="77777777" w:rsidR="00244D95" w:rsidRPr="00244D95" w:rsidRDefault="00244D95" w:rsidP="00244D9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0A7F71D7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563EF1C3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44D95" w:rsidRPr="00244D95" w14:paraId="54BE14A1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37EF16D0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6A4AFC0E" w14:textId="77777777" w:rsidR="00244D95" w:rsidRPr="00244D95" w:rsidRDefault="00244D95" w:rsidP="00244D9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14:paraId="59B4A4C3" w14:textId="5DAF48B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221BA77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2FB10BD" w14:textId="6257AB5B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244D95" w:rsidRPr="00244D95" w14:paraId="320B54B7" w14:textId="77777777" w:rsidTr="009D56B8">
        <w:trPr>
          <w:trHeight w:val="1118"/>
        </w:trPr>
        <w:tc>
          <w:tcPr>
            <w:tcW w:w="0" w:type="auto"/>
            <w:shd w:val="clear" w:color="auto" w:fill="auto"/>
          </w:tcPr>
          <w:p w14:paraId="1B2A3989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3DEDF677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D1507D2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обобщать и описывать различные предметы;</w:t>
            </w:r>
          </w:p>
        </w:tc>
        <w:tc>
          <w:tcPr>
            <w:tcW w:w="0" w:type="auto"/>
            <w:shd w:val="clear" w:color="auto" w:fill="auto"/>
          </w:tcPr>
          <w:p w14:paraId="5ADA0643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проводить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792F25A8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0C49EC3" w14:textId="5855B692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244D95" w:rsidRPr="00244D95" w14:paraId="7D5B61F5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77BDBAF5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4BA37F9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70225BF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складываеть квадратную бумагу при изготовлении поделок;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ab/>
            </w:r>
          </w:p>
        </w:tc>
        <w:tc>
          <w:tcPr>
            <w:tcW w:w="0" w:type="auto"/>
            <w:shd w:val="clear" w:color="auto" w:fill="auto"/>
          </w:tcPr>
          <w:p w14:paraId="686EE581" w14:textId="6E6831B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1676CE5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7C9374C" w14:textId="6B49EA2F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244D95" w:rsidRPr="00244D95" w14:paraId="36CB2AEA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35C9E96B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1E0C79A0" w14:textId="77777777" w:rsidR="00244D95" w:rsidRPr="00244D95" w:rsidRDefault="00244D95" w:rsidP="00244D9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вырезать из бумаги симметричные формы</w:t>
            </w:r>
            <w:proofErr w:type="gramStart"/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;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shd w:val="clear" w:color="auto" w:fill="auto"/>
          </w:tcPr>
          <w:p w14:paraId="5FA2BB1A" w14:textId="21AC196A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составляет узор из геометрических элементов, украшат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00F0B555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D692C09" w14:textId="0DAA038A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244D95" w:rsidRPr="00244D95" w14:paraId="0F68E1B6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56C14177" w14:textId="29CB2275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4EF96758" w14:textId="0139BB6B" w:rsidR="00244D95" w:rsidRPr="00244D95" w:rsidRDefault="00244D95" w:rsidP="00244D9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различать хорошие и плохие поступки;</w:t>
            </w:r>
          </w:p>
        </w:tc>
        <w:tc>
          <w:tcPr>
            <w:tcW w:w="0" w:type="auto"/>
            <w:shd w:val="clear" w:color="auto" w:fill="auto"/>
          </w:tcPr>
          <w:p w14:paraId="50FE7123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C472135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FD1D1C2" w14:textId="4E567F5A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2ADE0BC4" w14:textId="02A1D7B3" w:rsidR="005873FB" w:rsidRDefault="00244D9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FD8A91D" wp14:editId="2CBB6087">
            <wp:extent cx="9254490" cy="768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DCB0F1" w14:textId="4E7CC8E5" w:rsidR="00244D95" w:rsidRDefault="00244D95">
      <w:pPr>
        <w:rPr>
          <w:lang w:val="kk-KZ"/>
        </w:rPr>
      </w:pPr>
    </w:p>
    <w:p w14:paraId="719831D1" w14:textId="77777777" w:rsidR="009D56B8" w:rsidRDefault="009D56B8" w:rsidP="00244D95">
      <w:pPr>
        <w:spacing w:after="0" w:line="276" w:lineRule="auto"/>
        <w:rPr>
          <w:lang w:val="kk-KZ"/>
        </w:rPr>
      </w:pPr>
    </w:p>
    <w:p w14:paraId="6B866EB4" w14:textId="32C60BBC" w:rsidR="00244D95" w:rsidRPr="00244D95" w:rsidRDefault="009D56B8" w:rsidP="00244D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          </w:t>
      </w:r>
      <w:r w:rsidR="00244D95"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Индивидуальная  карта развития ребенка </w:t>
      </w:r>
      <w:r w:rsidR="00244D95"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244D95"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1F51E21C" w14:textId="2C27CFC3" w:rsidR="00244D95" w:rsidRPr="00244D95" w:rsidRDefault="00244D95" w:rsidP="00244D9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Темертас Эльдар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</w:rPr>
        <w:t>:27.08.17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244D95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244D9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3906"/>
        <w:gridCol w:w="4135"/>
        <w:gridCol w:w="3098"/>
        <w:gridCol w:w="1360"/>
      </w:tblGrid>
      <w:tr w:rsidR="00244D95" w:rsidRPr="00244D95" w14:paraId="23C344A2" w14:textId="77777777" w:rsidTr="009D56B8">
        <w:tc>
          <w:tcPr>
            <w:tcW w:w="0" w:type="auto"/>
            <w:shd w:val="clear" w:color="auto" w:fill="auto"/>
          </w:tcPr>
          <w:p w14:paraId="235C033F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1BF54EC5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2CDBAEF7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2D3F394" w14:textId="77777777" w:rsidR="00244D95" w:rsidRPr="00244D95" w:rsidRDefault="00244D95" w:rsidP="00244D9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183430F0" w14:textId="77777777" w:rsidR="00244D95" w:rsidRPr="00244D95" w:rsidRDefault="00244D95" w:rsidP="00244D9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25461533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0CA7FDE0" w14:textId="77777777" w:rsidR="00244D95" w:rsidRPr="00244D95" w:rsidRDefault="00244D95" w:rsidP="00244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44D95" w:rsidRPr="00244D95" w14:paraId="720CB15C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152CAE8E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6E313DCC" w14:textId="77777777" w:rsidR="00244D95" w:rsidRPr="00244D95" w:rsidRDefault="00244D95" w:rsidP="00244D9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14:paraId="721CAE7F" w14:textId="38EE321F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Закрепить умение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515F33D9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C54F375" w14:textId="5B9519E9" w:rsidR="00244D95" w:rsidRPr="00244D95" w:rsidRDefault="009D56B8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244D95" w:rsidRPr="00244D95" w14:paraId="0FD09AAD" w14:textId="77777777" w:rsidTr="009D56B8">
        <w:trPr>
          <w:trHeight w:val="778"/>
        </w:trPr>
        <w:tc>
          <w:tcPr>
            <w:tcW w:w="0" w:type="auto"/>
            <w:shd w:val="clear" w:color="auto" w:fill="auto"/>
          </w:tcPr>
          <w:p w14:paraId="6BFCF8CD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2E1BD57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929AFF7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244D9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1F5045CA" w14:textId="318F2542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65920C8E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EF889F0" w14:textId="020FDDAF" w:rsidR="00244D95" w:rsidRPr="00244D95" w:rsidRDefault="009D56B8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244D95" w:rsidRPr="00244D95" w14:paraId="54A48649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50CA9432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06A42898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2B60E4E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244D95">
              <w:rPr>
                <w:rFonts w:ascii="Times New Roman" w:eastAsia="Times New Roman" w:hAnsi="Times New Roman" w:cs="Times New Roman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ориентироваеться на листе бумаги, называть 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7D4FC449" w14:textId="144F0B0E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82A31AE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5C0E882" w14:textId="35B8347A" w:rsidR="00244D95" w:rsidRPr="00244D95" w:rsidRDefault="009D56B8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244D95" w:rsidRPr="00244D95" w14:paraId="2CB7DFD3" w14:textId="77777777" w:rsidTr="009D56B8">
        <w:trPr>
          <w:trHeight w:val="1000"/>
        </w:trPr>
        <w:tc>
          <w:tcPr>
            <w:tcW w:w="0" w:type="auto"/>
            <w:shd w:val="clear" w:color="auto" w:fill="auto"/>
          </w:tcPr>
          <w:p w14:paraId="46C08E2A" w14:textId="77777777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44D95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641AAD75" w14:textId="77777777" w:rsidR="00244D95" w:rsidRPr="00244D95" w:rsidRDefault="00244D95" w:rsidP="00244D9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4D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использовать в создании рисунка выразительные средства, элементы казахского орнамента</w:t>
            </w:r>
            <w:r w:rsidRPr="00244D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14:paraId="6E7D574A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44D95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598AA067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6386643" w14:textId="76C2051C" w:rsidR="00244D95" w:rsidRPr="00244D95" w:rsidRDefault="009D56B8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244D95" w:rsidRPr="00244D95" w14:paraId="1A7CC9AA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236D60C7" w14:textId="5132512F" w:rsidR="00244D95" w:rsidRPr="00244D95" w:rsidRDefault="00244D95" w:rsidP="00244D9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62684DD" w14:textId="4AF4BD4E" w:rsidR="00244D95" w:rsidRPr="00244D95" w:rsidRDefault="00244D95" w:rsidP="00244D9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9D56B8">
              <w:t xml:space="preserve"> </w:t>
            </w:r>
            <w:r w:rsidR="009D56B8"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з</w:t>
            </w:r>
            <w:r w:rsid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акрепить</w:t>
            </w:r>
            <w:r w:rsidR="009D56B8"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название детского сада и номер; дорогу из дома в детский сад</w:t>
            </w:r>
          </w:p>
        </w:tc>
        <w:tc>
          <w:tcPr>
            <w:tcW w:w="0" w:type="auto"/>
            <w:shd w:val="clear" w:color="auto" w:fill="auto"/>
          </w:tcPr>
          <w:p w14:paraId="7EC3F291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E3D8E2D" w14:textId="77777777" w:rsidR="00244D95" w:rsidRPr="00244D95" w:rsidRDefault="00244D95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A842498" w14:textId="0C4AFD62" w:rsidR="00244D95" w:rsidRPr="00244D95" w:rsidRDefault="009D56B8" w:rsidP="00244D9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25126012" w14:textId="6C63F85B" w:rsidR="00244D95" w:rsidRPr="00244D95" w:rsidRDefault="009D56B8" w:rsidP="00244D95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33BE76A9" wp14:editId="6C17E974">
            <wp:extent cx="9254490" cy="768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8EA51D" w14:textId="6025BD0F" w:rsidR="009D56B8" w:rsidRPr="009D56B8" w:rsidRDefault="009D56B8" w:rsidP="009D56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Индивидуальная  карта развития ребенка 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B6132E2" w14:textId="25FD086A" w:rsidR="009D56B8" w:rsidRPr="009D56B8" w:rsidRDefault="009D56B8" w:rsidP="009D56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Амин Арлан 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</w:rPr>
        <w:t>:01.06.17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9D56B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9D56B8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9D56B8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9D56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3711"/>
        <w:gridCol w:w="3825"/>
        <w:gridCol w:w="3618"/>
        <w:gridCol w:w="1360"/>
      </w:tblGrid>
      <w:tr w:rsidR="009D56B8" w:rsidRPr="009D56B8" w14:paraId="7B78D405" w14:textId="77777777" w:rsidTr="009D56B8">
        <w:tc>
          <w:tcPr>
            <w:tcW w:w="0" w:type="auto"/>
            <w:shd w:val="clear" w:color="auto" w:fill="auto"/>
          </w:tcPr>
          <w:p w14:paraId="3AE9F0C7" w14:textId="77777777" w:rsidR="009D56B8" w:rsidRPr="009D56B8" w:rsidRDefault="009D56B8" w:rsidP="009D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6B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3BC6D29E" w14:textId="77777777" w:rsidR="009D56B8" w:rsidRPr="009D56B8" w:rsidRDefault="009D56B8" w:rsidP="009D5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558AC672" w14:textId="77777777" w:rsidR="009D56B8" w:rsidRPr="009D56B8" w:rsidRDefault="009D56B8" w:rsidP="009D5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47EBF574" w14:textId="77777777" w:rsidR="009D56B8" w:rsidRPr="009D56B8" w:rsidRDefault="009D56B8" w:rsidP="009D56B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42344E83" w14:textId="77777777" w:rsidR="009D56B8" w:rsidRPr="009D56B8" w:rsidRDefault="009D56B8" w:rsidP="009D56B8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6BB4DC97" w14:textId="77777777" w:rsidR="009D56B8" w:rsidRPr="009D56B8" w:rsidRDefault="009D56B8" w:rsidP="009D5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147F875E" w14:textId="77777777" w:rsidR="009D56B8" w:rsidRPr="009D56B8" w:rsidRDefault="009D56B8" w:rsidP="009D5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9D56B8" w:rsidRPr="009D56B8" w14:paraId="131D7960" w14:textId="77777777" w:rsidTr="009D56B8">
        <w:trPr>
          <w:trHeight w:val="557"/>
        </w:trPr>
        <w:tc>
          <w:tcPr>
            <w:tcW w:w="0" w:type="auto"/>
            <w:shd w:val="clear" w:color="auto" w:fill="auto"/>
          </w:tcPr>
          <w:p w14:paraId="656AD0D4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6B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4DDA4F86" w14:textId="77777777" w:rsidR="009D56B8" w:rsidRPr="009D56B8" w:rsidRDefault="009D56B8" w:rsidP="009D56B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D56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D56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комплексы упражнений утренней гимнастики</w:t>
            </w:r>
          </w:p>
        </w:tc>
        <w:tc>
          <w:tcPr>
            <w:tcW w:w="0" w:type="auto"/>
            <w:shd w:val="clear" w:color="auto" w:fill="auto"/>
          </w:tcPr>
          <w:p w14:paraId="4B29A0D8" w14:textId="78759A5E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14:paraId="170C5E28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5084D648" w14:textId="5E2DDD4C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9D56B8" w:rsidRPr="009D56B8" w14:paraId="54D27FB3" w14:textId="77777777" w:rsidTr="00EA0E0A">
        <w:trPr>
          <w:trHeight w:val="803"/>
        </w:trPr>
        <w:tc>
          <w:tcPr>
            <w:tcW w:w="0" w:type="auto"/>
            <w:shd w:val="clear" w:color="auto" w:fill="auto"/>
          </w:tcPr>
          <w:p w14:paraId="6CC61CF5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D56B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0751CEFB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87E1CEB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9D56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D56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9D56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D56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выполнять звуковой анализ слов</w:t>
            </w:r>
          </w:p>
        </w:tc>
        <w:tc>
          <w:tcPr>
            <w:tcW w:w="0" w:type="auto"/>
            <w:shd w:val="clear" w:color="auto" w:fill="auto"/>
          </w:tcPr>
          <w:p w14:paraId="492843E1" w14:textId="68BC3ADC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продолжить работу над умением проводить звуковой анализ слов</w:t>
            </w:r>
          </w:p>
        </w:tc>
        <w:tc>
          <w:tcPr>
            <w:tcW w:w="0" w:type="auto"/>
            <w:shd w:val="clear" w:color="auto" w:fill="auto"/>
          </w:tcPr>
          <w:p w14:paraId="28C0E6C8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B624A8B" w14:textId="208FA851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9D56B8" w:rsidRPr="009D56B8" w14:paraId="23289989" w14:textId="77777777" w:rsidTr="009D56B8">
        <w:trPr>
          <w:trHeight w:val="490"/>
        </w:trPr>
        <w:tc>
          <w:tcPr>
            <w:tcW w:w="0" w:type="auto"/>
            <w:shd w:val="clear" w:color="auto" w:fill="auto"/>
          </w:tcPr>
          <w:p w14:paraId="2A79E1A0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D56B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20D18AAC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1C1B045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D56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D56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9D56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ориентироваеться на листе бумаги, называть 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1E93FAFE" w14:textId="68B6342B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продолжить работу над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устанав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лением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размерны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х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отношени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й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2E10B765" w14:textId="2A64BB9C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-завершить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работу над устанавлением размерных отношений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52585E5B" w14:textId="423900FE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9D56B8" w:rsidRPr="009D56B8" w14:paraId="6F81FD66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6796D364" w14:textId="77777777" w:rsidR="009D56B8" w:rsidRPr="009D56B8" w:rsidRDefault="009D56B8" w:rsidP="009D56B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D56B8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20388D21" w14:textId="77777777" w:rsidR="009D56B8" w:rsidRPr="009D56B8" w:rsidRDefault="009D56B8" w:rsidP="009D56B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9D56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56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348AF0BF" w14:textId="4C27A5E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закрепить умение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ть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узор из геометрических элементов, украшат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5142AD59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60100A2" w14:textId="1FE7FAC0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9D56B8" w:rsidRPr="009D56B8" w14:paraId="2CF30FFA" w14:textId="77777777" w:rsidTr="009D56B8">
        <w:trPr>
          <w:trHeight w:val="1183"/>
        </w:trPr>
        <w:tc>
          <w:tcPr>
            <w:tcW w:w="0" w:type="auto"/>
            <w:shd w:val="clear" w:color="auto" w:fill="auto"/>
          </w:tcPr>
          <w:p w14:paraId="65805826" w14:textId="744BF51A" w:rsidR="009D56B8" w:rsidRPr="009D56B8" w:rsidRDefault="009D56B8" w:rsidP="009D56B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07C2970E" w14:textId="3275F7E0" w:rsidR="009D56B8" w:rsidRPr="009D56B8" w:rsidRDefault="009D56B8" w:rsidP="009D56B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выполнят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основные правила дорожного движения;</w:t>
            </w:r>
          </w:p>
        </w:tc>
        <w:tc>
          <w:tcPr>
            <w:tcW w:w="0" w:type="auto"/>
            <w:shd w:val="clear" w:color="auto" w:fill="auto"/>
          </w:tcPr>
          <w:p w14:paraId="4F29A11E" w14:textId="231CEC11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-продолжить работу над 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выполн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ением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основны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х</w:t>
            </w:r>
            <w:r w:rsidRPr="009D56B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правил дорожного движения;</w:t>
            </w:r>
          </w:p>
        </w:tc>
        <w:tc>
          <w:tcPr>
            <w:tcW w:w="0" w:type="auto"/>
            <w:shd w:val="clear" w:color="auto" w:fill="auto"/>
          </w:tcPr>
          <w:p w14:paraId="0B16DC1C" w14:textId="77777777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706DA58" w14:textId="218B4F80" w:rsidR="009D56B8" w:rsidRPr="009D56B8" w:rsidRDefault="009D56B8" w:rsidP="009D56B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</w:tbl>
    <w:p w14:paraId="4CFC51C7" w14:textId="6B64A96A" w:rsidR="00244D95" w:rsidRDefault="009D56B8" w:rsidP="00244D95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5057B7C5" wp14:editId="5702C430">
            <wp:extent cx="9254490" cy="768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C448D6" w14:textId="782B00FF" w:rsidR="00EA0E0A" w:rsidRDefault="00EA0E0A" w:rsidP="00244D95">
      <w:pPr>
        <w:rPr>
          <w:rFonts w:ascii="Calibri" w:eastAsia="Times New Roman" w:hAnsi="Calibri" w:cs="Times New Roman"/>
        </w:rPr>
      </w:pPr>
    </w:p>
    <w:p w14:paraId="24D22CE0" w14:textId="2E105921" w:rsidR="00EA0E0A" w:rsidRDefault="00EA0E0A" w:rsidP="00244D95">
      <w:pPr>
        <w:rPr>
          <w:rFonts w:ascii="Calibri" w:eastAsia="Times New Roman" w:hAnsi="Calibri" w:cs="Times New Roman"/>
        </w:rPr>
      </w:pPr>
    </w:p>
    <w:p w14:paraId="443812F7" w14:textId="363C6E9D" w:rsidR="00EA0E0A" w:rsidRDefault="00EA0E0A" w:rsidP="00244D95">
      <w:pPr>
        <w:rPr>
          <w:rFonts w:ascii="Calibri" w:eastAsia="Times New Roman" w:hAnsi="Calibri" w:cs="Times New Roman"/>
        </w:rPr>
      </w:pPr>
    </w:p>
    <w:p w14:paraId="476C518E" w14:textId="21818A3B" w:rsidR="00EA0E0A" w:rsidRDefault="00EA0E0A" w:rsidP="00244D95">
      <w:pPr>
        <w:rPr>
          <w:rFonts w:ascii="Calibri" w:eastAsia="Times New Roman" w:hAnsi="Calibri" w:cs="Times New Roman"/>
        </w:rPr>
      </w:pPr>
    </w:p>
    <w:p w14:paraId="01A0C484" w14:textId="0F9FAF95" w:rsidR="00EA0E0A" w:rsidRDefault="00EA0E0A" w:rsidP="00244D95">
      <w:pPr>
        <w:rPr>
          <w:rFonts w:ascii="Calibri" w:eastAsia="Times New Roman" w:hAnsi="Calibri" w:cs="Times New Roman"/>
        </w:rPr>
      </w:pPr>
    </w:p>
    <w:p w14:paraId="7C1FA05F" w14:textId="64585F86" w:rsidR="00EA0E0A" w:rsidRDefault="00EA0E0A" w:rsidP="00244D95">
      <w:pPr>
        <w:rPr>
          <w:rFonts w:ascii="Calibri" w:eastAsia="Times New Roman" w:hAnsi="Calibri" w:cs="Times New Roman"/>
        </w:rPr>
      </w:pPr>
    </w:p>
    <w:p w14:paraId="2D55756B" w14:textId="42864643" w:rsidR="00EA0E0A" w:rsidRDefault="00EA0E0A" w:rsidP="00244D95">
      <w:pPr>
        <w:rPr>
          <w:rFonts w:ascii="Calibri" w:eastAsia="Times New Roman" w:hAnsi="Calibri" w:cs="Times New Roman"/>
        </w:rPr>
      </w:pPr>
    </w:p>
    <w:p w14:paraId="3442619D" w14:textId="71A7A5BD" w:rsidR="00EA0E0A" w:rsidRDefault="00EA0E0A" w:rsidP="00244D95">
      <w:pPr>
        <w:rPr>
          <w:rFonts w:ascii="Calibri" w:eastAsia="Times New Roman" w:hAnsi="Calibri" w:cs="Times New Roman"/>
        </w:rPr>
      </w:pPr>
    </w:p>
    <w:p w14:paraId="478E3E78" w14:textId="36FF5058" w:rsidR="00EA0E0A" w:rsidRDefault="00EA0E0A" w:rsidP="00244D95">
      <w:pPr>
        <w:rPr>
          <w:rFonts w:ascii="Calibri" w:eastAsia="Times New Roman" w:hAnsi="Calibri" w:cs="Times New Roman"/>
        </w:rPr>
      </w:pPr>
    </w:p>
    <w:p w14:paraId="7BBA1622" w14:textId="2CF01236" w:rsidR="00EA0E0A" w:rsidRDefault="00EA0E0A" w:rsidP="00244D95">
      <w:pPr>
        <w:rPr>
          <w:rFonts w:ascii="Calibri" w:eastAsia="Times New Roman" w:hAnsi="Calibri" w:cs="Times New Roman"/>
        </w:rPr>
      </w:pPr>
    </w:p>
    <w:p w14:paraId="10F75ED6" w14:textId="7CFDFA93" w:rsidR="00EA0E0A" w:rsidRDefault="00EA0E0A" w:rsidP="00244D95">
      <w:pPr>
        <w:rPr>
          <w:rFonts w:ascii="Calibri" w:eastAsia="Times New Roman" w:hAnsi="Calibri" w:cs="Times New Roman"/>
        </w:rPr>
      </w:pPr>
    </w:p>
    <w:p w14:paraId="3682DA81" w14:textId="55055F81" w:rsidR="00EA0E0A" w:rsidRDefault="00EA0E0A" w:rsidP="00244D95">
      <w:pPr>
        <w:rPr>
          <w:rFonts w:ascii="Calibri" w:eastAsia="Times New Roman" w:hAnsi="Calibri" w:cs="Times New Roman"/>
        </w:rPr>
      </w:pPr>
    </w:p>
    <w:p w14:paraId="4A2DAD22" w14:textId="5557BFF3" w:rsidR="00EA0E0A" w:rsidRDefault="00EA0E0A" w:rsidP="00244D95">
      <w:pPr>
        <w:rPr>
          <w:rFonts w:ascii="Calibri" w:eastAsia="Times New Roman" w:hAnsi="Calibri" w:cs="Times New Roman"/>
        </w:rPr>
      </w:pPr>
    </w:p>
    <w:p w14:paraId="226BBBE0" w14:textId="1A1337C0" w:rsidR="00EA0E0A" w:rsidRDefault="00EA0E0A" w:rsidP="00244D95">
      <w:pPr>
        <w:rPr>
          <w:rFonts w:ascii="Calibri" w:eastAsia="Times New Roman" w:hAnsi="Calibri" w:cs="Times New Roman"/>
        </w:rPr>
      </w:pPr>
    </w:p>
    <w:p w14:paraId="6E4E7D24" w14:textId="5423B75A" w:rsidR="00EA0E0A" w:rsidRDefault="00EA0E0A" w:rsidP="00244D95">
      <w:pPr>
        <w:rPr>
          <w:rFonts w:ascii="Calibri" w:eastAsia="Times New Roman" w:hAnsi="Calibri" w:cs="Times New Roman"/>
        </w:rPr>
      </w:pPr>
    </w:p>
    <w:p w14:paraId="793DD979" w14:textId="54CCF8BB" w:rsidR="00EA0E0A" w:rsidRDefault="00EA0E0A" w:rsidP="00244D95">
      <w:pPr>
        <w:rPr>
          <w:rFonts w:ascii="Calibri" w:eastAsia="Times New Roman" w:hAnsi="Calibri" w:cs="Times New Roman"/>
        </w:rPr>
      </w:pPr>
    </w:p>
    <w:p w14:paraId="566F0ED9" w14:textId="7D9990C4" w:rsidR="00EA0E0A" w:rsidRDefault="00EA0E0A" w:rsidP="00244D95">
      <w:pPr>
        <w:rPr>
          <w:rFonts w:ascii="Calibri" w:eastAsia="Times New Roman" w:hAnsi="Calibri" w:cs="Times New Roman"/>
        </w:rPr>
      </w:pPr>
    </w:p>
    <w:p w14:paraId="3BE33EDE" w14:textId="17EFA863" w:rsidR="00EA0E0A" w:rsidRDefault="00EA0E0A" w:rsidP="00244D95">
      <w:pPr>
        <w:rPr>
          <w:rFonts w:ascii="Calibri" w:eastAsia="Times New Roman" w:hAnsi="Calibri" w:cs="Times New Roman"/>
        </w:rPr>
      </w:pPr>
    </w:p>
    <w:p w14:paraId="6368DD83" w14:textId="095362FD" w:rsidR="00EA0E0A" w:rsidRPr="00EA0E0A" w:rsidRDefault="00EA0E0A" w:rsidP="00EA0E0A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 Индивидуальная  карта развития ребенка 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205D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4906CDCB" w14:textId="4FAEFE91" w:rsidR="00EA0E0A" w:rsidRPr="00EA0E0A" w:rsidRDefault="00EA0E0A" w:rsidP="00EA0E0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Битюкова Маша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</w:rPr>
        <w:t>:10.1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1.16г.  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EA0E0A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EA0E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EA0E0A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EA0E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3968"/>
        <w:gridCol w:w="4098"/>
        <w:gridCol w:w="3077"/>
        <w:gridCol w:w="1360"/>
      </w:tblGrid>
      <w:tr w:rsidR="00EA0E0A" w:rsidRPr="00EA0E0A" w14:paraId="12A35256" w14:textId="77777777" w:rsidTr="00E374BF">
        <w:tc>
          <w:tcPr>
            <w:tcW w:w="0" w:type="auto"/>
            <w:shd w:val="clear" w:color="auto" w:fill="auto"/>
          </w:tcPr>
          <w:p w14:paraId="2511D178" w14:textId="77777777" w:rsidR="00EA0E0A" w:rsidRPr="00EA0E0A" w:rsidRDefault="00EA0E0A" w:rsidP="00EA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E0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379DB193" w14:textId="77777777" w:rsidR="00EA0E0A" w:rsidRPr="00EA0E0A" w:rsidRDefault="00EA0E0A" w:rsidP="00EA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37B22B18" w14:textId="77777777" w:rsidR="00EA0E0A" w:rsidRPr="00EA0E0A" w:rsidRDefault="00EA0E0A" w:rsidP="00EA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492C17A0" w14:textId="77777777" w:rsidR="00EA0E0A" w:rsidRPr="00EA0E0A" w:rsidRDefault="00EA0E0A" w:rsidP="00EA0E0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3B934225" w14:textId="77777777" w:rsidR="00EA0E0A" w:rsidRPr="00EA0E0A" w:rsidRDefault="00EA0E0A" w:rsidP="00EA0E0A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1B5D6A4C" w14:textId="77777777" w:rsidR="00EA0E0A" w:rsidRPr="00EA0E0A" w:rsidRDefault="00EA0E0A" w:rsidP="00EA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69C3ABD1" w14:textId="77777777" w:rsidR="00EA0E0A" w:rsidRPr="00EA0E0A" w:rsidRDefault="00EA0E0A" w:rsidP="00EA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EA0E0A" w:rsidRPr="00EA0E0A" w14:paraId="418864FD" w14:textId="77777777" w:rsidTr="00E374BF">
        <w:trPr>
          <w:trHeight w:val="557"/>
        </w:trPr>
        <w:tc>
          <w:tcPr>
            <w:tcW w:w="0" w:type="auto"/>
            <w:shd w:val="clear" w:color="auto" w:fill="auto"/>
          </w:tcPr>
          <w:p w14:paraId="1E9A65D1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E0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440BBB9" w14:textId="77777777" w:rsidR="00EA0E0A" w:rsidRPr="00EA0E0A" w:rsidRDefault="00EA0E0A" w:rsidP="00EA0E0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A0E0A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E0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626E75E8" w14:textId="5F148512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2AE2CFB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0E0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2F008202" w14:textId="1E6A024D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EA0E0A" w:rsidRPr="00EA0E0A" w14:paraId="1E0C92A3" w14:textId="77777777" w:rsidTr="00E374BF">
        <w:trPr>
          <w:trHeight w:val="1118"/>
        </w:trPr>
        <w:tc>
          <w:tcPr>
            <w:tcW w:w="0" w:type="auto"/>
            <w:shd w:val="clear" w:color="auto" w:fill="auto"/>
          </w:tcPr>
          <w:p w14:paraId="289704B8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A0E0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449CD345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F61E265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EA0E0A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E0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EA0E0A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E0A">
              <w:rPr>
                <w:rFonts w:ascii="Times New Roman" w:eastAsia="Times New Roman" w:hAnsi="Times New Roman" w:cs="Times New Roman"/>
                <w:i/>
              </w:rPr>
              <w:t>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79371ED8" w14:textId="0D424CF5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2A742B9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5B78F97" w14:textId="63E71651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EA0E0A" w:rsidRPr="00EA0E0A" w14:paraId="0EFF1E40" w14:textId="77777777" w:rsidTr="00E374BF">
        <w:trPr>
          <w:trHeight w:val="490"/>
        </w:trPr>
        <w:tc>
          <w:tcPr>
            <w:tcW w:w="0" w:type="auto"/>
            <w:shd w:val="clear" w:color="auto" w:fill="auto"/>
          </w:tcPr>
          <w:p w14:paraId="63623794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A0E0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9FB03BA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DCAE40A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A0E0A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E0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2B9B3BEF" w14:textId="6BF12D76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закрепить умение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складываеть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7D5713AA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09A6AC7" w14:textId="3350132B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EA0E0A" w:rsidRPr="00EA0E0A" w14:paraId="1E015907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6C383B70" w14:textId="77777777" w:rsidR="00EA0E0A" w:rsidRPr="00EA0E0A" w:rsidRDefault="00EA0E0A" w:rsidP="00EA0E0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A0E0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444D2EC0" w14:textId="77777777" w:rsidR="00EA0E0A" w:rsidRPr="00EA0E0A" w:rsidRDefault="00EA0E0A" w:rsidP="00EA0E0A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EA0E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0E0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6007475A" w14:textId="01D41CC6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работу над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использова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нием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в создании рисунка выразительны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х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средств, элемент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ов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казахского орнамента;</w:t>
            </w:r>
          </w:p>
        </w:tc>
        <w:tc>
          <w:tcPr>
            <w:tcW w:w="0" w:type="auto"/>
            <w:shd w:val="clear" w:color="auto" w:fill="auto"/>
          </w:tcPr>
          <w:p w14:paraId="12492C1A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C2DA435" w14:textId="21FC281F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EA0E0A" w:rsidRPr="00EA0E0A" w14:paraId="3B3896BD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520265D9" w14:textId="2E8ECD82" w:rsidR="00EA0E0A" w:rsidRPr="00EA0E0A" w:rsidRDefault="00EA0E0A" w:rsidP="00EA0E0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410A0435" w14:textId="2D6F9A8B" w:rsidR="00EA0E0A" w:rsidRPr="00EA0E0A" w:rsidRDefault="00EA0E0A" w:rsidP="00EA0E0A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A0E0A">
              <w:rPr>
                <w:rFonts w:ascii="Times New Roman" w:hAnsi="Times New Roman" w:cs="Times New Roman"/>
                <w:i/>
              </w:rPr>
              <w:t xml:space="preserve"> учить</w:t>
            </w:r>
            <w:r>
              <w:t xml:space="preserve"> 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элементарны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способ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ам</w:t>
            </w:r>
            <w:r w:rsidRPr="00EA0E0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ухода за растениями и животными;</w:t>
            </w:r>
          </w:p>
        </w:tc>
        <w:tc>
          <w:tcPr>
            <w:tcW w:w="0" w:type="auto"/>
            <w:shd w:val="clear" w:color="auto" w:fill="auto"/>
          </w:tcPr>
          <w:p w14:paraId="38503EF2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98B8DA5" w14:textId="77777777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9C5FAEF" w14:textId="619BFC62" w:rsidR="00EA0E0A" w:rsidRPr="00EA0E0A" w:rsidRDefault="00EA0E0A" w:rsidP="00EA0E0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34C117DE" w14:textId="0E6172EF" w:rsidR="00EA0E0A" w:rsidRPr="00EA0E0A" w:rsidRDefault="00EA0E0A" w:rsidP="00EA0E0A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B57D1D4" wp14:editId="34A3E3A8">
            <wp:extent cx="9254490" cy="768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6B2DD" w14:textId="1AE62B80" w:rsidR="00E65DDF" w:rsidRPr="00E65DDF" w:rsidRDefault="00E65DDF" w:rsidP="00E65DDF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Индивидуальная  карта развития ребенка 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9889C6E" w14:textId="2DA755FE" w:rsidR="00E65DDF" w:rsidRPr="00E65DDF" w:rsidRDefault="00E65DDF" w:rsidP="00E65DD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Пасочников Роман 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08.10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.16г.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E65DDF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E65DDF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E65DDF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E65DD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4126"/>
        <w:gridCol w:w="3845"/>
        <w:gridCol w:w="3157"/>
        <w:gridCol w:w="1360"/>
      </w:tblGrid>
      <w:tr w:rsidR="00E65DDF" w:rsidRPr="00E65DDF" w14:paraId="0AA191DD" w14:textId="77777777" w:rsidTr="00E374BF">
        <w:tc>
          <w:tcPr>
            <w:tcW w:w="0" w:type="auto"/>
            <w:shd w:val="clear" w:color="auto" w:fill="auto"/>
          </w:tcPr>
          <w:p w14:paraId="68E60120" w14:textId="77777777" w:rsidR="00E65DDF" w:rsidRPr="00E65DDF" w:rsidRDefault="00E65DDF" w:rsidP="00E65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DD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AC6084F" w14:textId="77777777" w:rsidR="00E65DDF" w:rsidRPr="00E65DDF" w:rsidRDefault="00E65DDF" w:rsidP="00E65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7A3996D0" w14:textId="77777777" w:rsidR="00E65DDF" w:rsidRPr="00E65DDF" w:rsidRDefault="00E65DDF" w:rsidP="00E65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E5B9AC8" w14:textId="77777777" w:rsidR="00E65DDF" w:rsidRPr="00E65DDF" w:rsidRDefault="00E65DDF" w:rsidP="00E65DD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6B4DAFD0" w14:textId="77777777" w:rsidR="00E65DDF" w:rsidRPr="00E65DDF" w:rsidRDefault="00E65DDF" w:rsidP="00E65DD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1E5EB181" w14:textId="77777777" w:rsidR="00E65DDF" w:rsidRPr="00E65DDF" w:rsidRDefault="00E65DDF" w:rsidP="00E65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31CC6DEB" w14:textId="77777777" w:rsidR="00E65DDF" w:rsidRPr="00E65DDF" w:rsidRDefault="00E65DDF" w:rsidP="00E65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E65DDF" w:rsidRPr="00E65DDF" w14:paraId="44A45510" w14:textId="77777777" w:rsidTr="00E374BF">
        <w:trPr>
          <w:trHeight w:val="557"/>
        </w:trPr>
        <w:tc>
          <w:tcPr>
            <w:tcW w:w="0" w:type="auto"/>
            <w:shd w:val="clear" w:color="auto" w:fill="auto"/>
          </w:tcPr>
          <w:p w14:paraId="73657551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DD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1652A0CF" w14:textId="77777777" w:rsidR="00E65DDF" w:rsidRPr="00E65DDF" w:rsidRDefault="00E65DDF" w:rsidP="00E65D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65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7AEFECC1" w14:textId="789B85CB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15A93DC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AE7408D" w14:textId="364FE263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E65DDF" w:rsidRPr="00E65DDF" w14:paraId="034D8916" w14:textId="77777777" w:rsidTr="00E374BF">
        <w:trPr>
          <w:trHeight w:val="703"/>
        </w:trPr>
        <w:tc>
          <w:tcPr>
            <w:tcW w:w="0" w:type="auto"/>
            <w:shd w:val="clear" w:color="auto" w:fill="auto"/>
          </w:tcPr>
          <w:p w14:paraId="6F6019C1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65DD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54C9043D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EB46D34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E65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</w:t>
            </w:r>
            <w:r w:rsidRPr="00E65D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5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2ACE43F3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461195DF" w14:textId="4A9A2D7F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 по обучению звуковому анализу слов</w:t>
            </w:r>
          </w:p>
        </w:tc>
        <w:tc>
          <w:tcPr>
            <w:tcW w:w="0" w:type="auto"/>
            <w:shd w:val="clear" w:color="auto" w:fill="auto"/>
          </w:tcPr>
          <w:p w14:paraId="2BAF68A0" w14:textId="0DD81951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E65DDF" w:rsidRPr="00E65DDF" w14:paraId="2C633F54" w14:textId="77777777" w:rsidTr="00E374BF">
        <w:trPr>
          <w:trHeight w:val="490"/>
        </w:trPr>
        <w:tc>
          <w:tcPr>
            <w:tcW w:w="0" w:type="auto"/>
            <w:shd w:val="clear" w:color="auto" w:fill="auto"/>
          </w:tcPr>
          <w:p w14:paraId="5090C4FE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65DD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5CE2205C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A006354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65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2BEF7BA9" w14:textId="5C22AD42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D67DCB0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489FAB2" w14:textId="5DB542FF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E65DDF" w:rsidRPr="00E65DDF" w14:paraId="78849925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768149FC" w14:textId="77777777" w:rsidR="00E65DDF" w:rsidRPr="00E65DDF" w:rsidRDefault="00E65DDF" w:rsidP="00E65DD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65DD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59004BE5" w14:textId="77777777" w:rsidR="00E65DDF" w:rsidRPr="00E65DDF" w:rsidRDefault="00E65DDF" w:rsidP="00E65DDF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E65D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5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7B6C7A10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использовать в создании рисунка выразительные средства, элементы казахского орнамента;</w:t>
            </w:r>
          </w:p>
        </w:tc>
        <w:tc>
          <w:tcPr>
            <w:tcW w:w="0" w:type="auto"/>
            <w:shd w:val="clear" w:color="auto" w:fill="auto"/>
          </w:tcPr>
          <w:p w14:paraId="0B93AAE8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B1039C2" w14:textId="3D6819DF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E65DDF" w:rsidRPr="00E65DDF" w14:paraId="4471A8E0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3658B60B" w14:textId="3F94B9DB" w:rsidR="00E65DDF" w:rsidRPr="00E65DDF" w:rsidRDefault="00E65DDF" w:rsidP="00E65DD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044C8869" w14:textId="398F9D40" w:rsidR="00E65DDF" w:rsidRPr="00E65DDF" w:rsidRDefault="00E65DDF" w:rsidP="00E65DDF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устанавливат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E65DD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причинно-следственные зависимости взаимодействия человека с природой;</w:t>
            </w:r>
          </w:p>
        </w:tc>
        <w:tc>
          <w:tcPr>
            <w:tcW w:w="0" w:type="auto"/>
            <w:shd w:val="clear" w:color="auto" w:fill="auto"/>
          </w:tcPr>
          <w:p w14:paraId="0719D168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4832B2C" w14:textId="77777777" w:rsidR="00E65DDF" w:rsidRPr="00E65DDF" w:rsidRDefault="00E65DD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71BE6CA" w14:textId="1A86B8B1" w:rsidR="00E65DDF" w:rsidRPr="00E65DDF" w:rsidRDefault="00E374BF" w:rsidP="00E65DD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11F42033" w14:textId="12D4C0BC" w:rsidR="00E65DDF" w:rsidRPr="00E65DDF" w:rsidRDefault="00E374BF" w:rsidP="00E65DDF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487E62E" wp14:editId="6D207FD3">
            <wp:extent cx="9254490" cy="768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AABA5" w14:textId="77777777" w:rsidR="00A44F6B" w:rsidRDefault="00E374BF" w:rsidP="00E374BF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</w:t>
      </w:r>
    </w:p>
    <w:p w14:paraId="6A499436" w14:textId="5F283A9C" w:rsidR="00E374BF" w:rsidRPr="00E374BF" w:rsidRDefault="00A44F6B" w:rsidP="00E374BF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</w:t>
      </w:r>
      <w:r w:rsidR="00E374BF"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E374BF" w:rsidRPr="00E374BF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E374BF"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23C7C80A" w14:textId="799EE9C3" w:rsidR="00E374BF" w:rsidRPr="00E374BF" w:rsidRDefault="00E374BF" w:rsidP="00E374B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Шнель Ксения 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</w:rPr>
        <w:t>:02.10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 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E374BF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E374BF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E374BF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E374B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3969"/>
        <w:gridCol w:w="4097"/>
        <w:gridCol w:w="3078"/>
        <w:gridCol w:w="1360"/>
      </w:tblGrid>
      <w:tr w:rsidR="00E374BF" w:rsidRPr="00E374BF" w14:paraId="26F70CA7" w14:textId="77777777" w:rsidTr="00E374BF">
        <w:tc>
          <w:tcPr>
            <w:tcW w:w="0" w:type="auto"/>
            <w:shd w:val="clear" w:color="auto" w:fill="auto"/>
          </w:tcPr>
          <w:p w14:paraId="4251FB1A" w14:textId="77777777" w:rsidR="00E374BF" w:rsidRPr="00E374BF" w:rsidRDefault="00E374BF" w:rsidP="00E3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4B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E1AFB9F" w14:textId="77777777" w:rsidR="00E374BF" w:rsidRPr="00E374BF" w:rsidRDefault="00E374BF" w:rsidP="00E374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4C33E12C" w14:textId="77777777" w:rsidR="00E374BF" w:rsidRPr="00E374BF" w:rsidRDefault="00E374BF" w:rsidP="00E374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7D5229BA" w14:textId="77777777" w:rsidR="00E374BF" w:rsidRPr="00E374BF" w:rsidRDefault="00E374BF" w:rsidP="00E374B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5417AF1E" w14:textId="77777777" w:rsidR="00E374BF" w:rsidRPr="00E374BF" w:rsidRDefault="00E374BF" w:rsidP="00E374B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2BA5F721" w14:textId="77777777" w:rsidR="00E374BF" w:rsidRPr="00E374BF" w:rsidRDefault="00E374BF" w:rsidP="00E374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19066FAD" w14:textId="77777777" w:rsidR="00E374BF" w:rsidRPr="00E374BF" w:rsidRDefault="00E374BF" w:rsidP="00E374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E374BF" w:rsidRPr="00E374BF" w14:paraId="35E7B80F" w14:textId="77777777" w:rsidTr="00E374BF">
        <w:trPr>
          <w:trHeight w:val="557"/>
        </w:trPr>
        <w:tc>
          <w:tcPr>
            <w:tcW w:w="0" w:type="auto"/>
            <w:shd w:val="clear" w:color="auto" w:fill="auto"/>
          </w:tcPr>
          <w:p w14:paraId="6EAD1D1C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4B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0242AF17" w14:textId="77777777" w:rsidR="00E374BF" w:rsidRPr="00E374BF" w:rsidRDefault="00E374BF" w:rsidP="00E374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374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374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5343B8D5" w14:textId="4D9CBE58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продолжить работупо </w:t>
            </w: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оению</w:t>
            </w: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6816950D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561041D" w14:textId="0EA9F8CF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E374BF" w:rsidRPr="00E374BF" w14:paraId="04C19CE1" w14:textId="77777777" w:rsidTr="00E374BF">
        <w:trPr>
          <w:trHeight w:val="1118"/>
        </w:trPr>
        <w:tc>
          <w:tcPr>
            <w:tcW w:w="0" w:type="auto"/>
            <w:shd w:val="clear" w:color="auto" w:fill="auto"/>
          </w:tcPr>
          <w:p w14:paraId="158CE407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374B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5914AC72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9286B55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E374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374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E374BF">
              <w:rPr>
                <w:rFonts w:ascii="Times New Roman" w:eastAsia="Times New Roman" w:hAnsi="Times New Roman" w:cs="Times New Roman"/>
                <w:i/>
              </w:rPr>
              <w:t xml:space="preserve">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6EAA4E27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168529CD" w14:textId="7A404528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 по обучению звуковому анализу слов</w:t>
            </w:r>
          </w:p>
        </w:tc>
        <w:tc>
          <w:tcPr>
            <w:tcW w:w="0" w:type="auto"/>
            <w:shd w:val="clear" w:color="auto" w:fill="auto"/>
          </w:tcPr>
          <w:p w14:paraId="0DA16C3A" w14:textId="29BAD89E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E374BF" w:rsidRPr="00E374BF" w14:paraId="43F02DC0" w14:textId="77777777" w:rsidTr="00E374BF">
        <w:trPr>
          <w:trHeight w:val="490"/>
        </w:trPr>
        <w:tc>
          <w:tcPr>
            <w:tcW w:w="0" w:type="auto"/>
            <w:shd w:val="clear" w:color="auto" w:fill="auto"/>
          </w:tcPr>
          <w:p w14:paraId="12AC12DF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374B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6E5CB227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52B6465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374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374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1CB77BFE" w14:textId="035B83F6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61C7825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D39F81C" w14:textId="001500D1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E374BF" w:rsidRPr="00E374BF" w14:paraId="08EDE0D3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701807F2" w14:textId="77777777" w:rsidR="00E374BF" w:rsidRPr="00E374BF" w:rsidRDefault="00E374BF" w:rsidP="00E374B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E374B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64F5D003" w14:textId="77777777" w:rsidR="00E374BF" w:rsidRPr="00E374BF" w:rsidRDefault="00E374BF" w:rsidP="00E374BF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E374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14:paraId="453A0218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D6F27FC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C5DE383" w14:textId="40CCF61E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E374BF" w:rsidRPr="00E374BF" w14:paraId="1AEFF457" w14:textId="77777777" w:rsidTr="00E374BF">
        <w:trPr>
          <w:trHeight w:val="1183"/>
        </w:trPr>
        <w:tc>
          <w:tcPr>
            <w:tcW w:w="0" w:type="auto"/>
            <w:shd w:val="clear" w:color="auto" w:fill="auto"/>
          </w:tcPr>
          <w:p w14:paraId="22B7309D" w14:textId="37D00E36" w:rsidR="00E374BF" w:rsidRPr="00E374BF" w:rsidRDefault="00E374BF" w:rsidP="00E374B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68D0B945" w14:textId="59AF736D" w:rsidR="00E374BF" w:rsidRPr="00E374BF" w:rsidRDefault="00E374BF" w:rsidP="00E374BF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элементарным способам ухода за растениями и животными</w:t>
            </w:r>
            <w:r w:rsidRPr="00E374B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14:paraId="2A607BC9" w14:textId="7B94B289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E374BF">
              <w:rPr>
                <w:i/>
              </w:rPr>
              <w:t xml:space="preserve"> </w:t>
            </w: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чить</w:t>
            </w:r>
            <w:r w:rsidRPr="00E374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устанавливать причинно-следственные связи;</w:t>
            </w:r>
          </w:p>
        </w:tc>
        <w:tc>
          <w:tcPr>
            <w:tcW w:w="0" w:type="auto"/>
            <w:shd w:val="clear" w:color="auto" w:fill="auto"/>
          </w:tcPr>
          <w:p w14:paraId="5279A130" w14:textId="77777777" w:rsidR="00E374BF" w:rsidRPr="00E374BF" w:rsidRDefault="00E374BF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F29A01B" w14:textId="120AAC7A" w:rsidR="00E374BF" w:rsidRPr="00E374BF" w:rsidRDefault="007F52E2" w:rsidP="00E374BF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59D54819" w14:textId="0DBB1FB6" w:rsidR="00E374BF" w:rsidRPr="00E374BF" w:rsidRDefault="007F52E2" w:rsidP="00E374BF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039C5AD" wp14:editId="5031C36D">
            <wp:extent cx="9254490" cy="768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3ACB14" w14:textId="78787C98" w:rsidR="007F52E2" w:rsidRPr="007F52E2" w:rsidRDefault="007F52E2" w:rsidP="007F52E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 уч. г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од</w:t>
      </w:r>
    </w:p>
    <w:p w14:paraId="138D9ACE" w14:textId="11C5C22C" w:rsidR="007F52E2" w:rsidRPr="007F52E2" w:rsidRDefault="007F52E2" w:rsidP="007F52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Салиев Нурасыл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</w:rPr>
        <w:t>:28.12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4"/>
        <w:gridCol w:w="4573"/>
        <w:gridCol w:w="3123"/>
        <w:gridCol w:w="3386"/>
        <w:gridCol w:w="1360"/>
      </w:tblGrid>
      <w:tr w:rsidR="007F52E2" w:rsidRPr="007F52E2" w14:paraId="492DD667" w14:textId="77777777" w:rsidTr="00C32ABC">
        <w:tc>
          <w:tcPr>
            <w:tcW w:w="0" w:type="auto"/>
            <w:shd w:val="clear" w:color="auto" w:fill="auto"/>
          </w:tcPr>
          <w:p w14:paraId="3A7890D3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3E58CD23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6FC2936D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169EA307" w14:textId="77777777" w:rsidR="007F52E2" w:rsidRPr="007F52E2" w:rsidRDefault="007F52E2" w:rsidP="007F52E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5EE102B5" w14:textId="77777777" w:rsidR="007F52E2" w:rsidRPr="007F52E2" w:rsidRDefault="007F52E2" w:rsidP="007F52E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7931B84F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0378B7BF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F52E2" w:rsidRPr="007F52E2" w14:paraId="6AEA94A3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7E871A36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0057FEE" w14:textId="77777777" w:rsidR="007F52E2" w:rsidRPr="007F52E2" w:rsidRDefault="007F52E2" w:rsidP="007F52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</w:t>
            </w:r>
            <w:r w:rsidRPr="007F52E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14:paraId="0E09A01C" w14:textId="032586B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2501310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74F80BD3" w14:textId="43A4979B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7F52E2" w:rsidRPr="007F52E2" w14:paraId="41B65B08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44551C23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10254C5A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1EEBFD0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7F52E2">
              <w:rPr>
                <w:rFonts w:ascii="Times New Roman" w:eastAsia="Times New Roman" w:hAnsi="Times New Roman" w:cs="Times New Roman"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</w:rPr>
              <w:t>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3F413AFF" w14:textId="4A8EBD06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продолжить работу по обучению</w:t>
            </w:r>
            <w:r w:rsidRPr="007F52E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звуков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ому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анализ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44811777" w14:textId="28E0658D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-завершить работу 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по обучению  звуковому анализу слов;</w:t>
            </w:r>
          </w:p>
        </w:tc>
        <w:tc>
          <w:tcPr>
            <w:tcW w:w="0" w:type="auto"/>
            <w:shd w:val="clear" w:color="auto" w:fill="auto"/>
          </w:tcPr>
          <w:p w14:paraId="276DFE02" w14:textId="1C58F6CB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7F52E2" w:rsidRPr="007F52E2" w14:paraId="6E93C44B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0BCF269D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25090D4F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75052FC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0F8C6BBC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14:paraId="190DCB23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136CE43" w14:textId="1C00894A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7F52E2" w:rsidRPr="007F52E2" w14:paraId="4FFDC31C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35DE56ED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2DB9884F" w14:textId="77777777" w:rsidR="007F52E2" w:rsidRPr="007F52E2" w:rsidRDefault="007F52E2" w:rsidP="007F52E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7F5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41AEF9BE" w14:textId="430304ED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0AFCCF4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356B22A" w14:textId="5B9F908E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7F52E2" w:rsidRPr="007F52E2" w14:paraId="3729E8E4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2B3F242B" w14:textId="31F1195B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05B6142" w14:textId="092F8A5D" w:rsidR="007F52E2" w:rsidRPr="007F52E2" w:rsidRDefault="007F52E2" w:rsidP="007F52E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F52E2">
              <w:rPr>
                <w:rFonts w:ascii="Times New Roman" w:hAnsi="Times New Roman" w:cs="Times New Roman"/>
                <w:i/>
              </w:rPr>
              <w:t xml:space="preserve"> учить</w:t>
            </w:r>
            <w:r>
              <w:t xml:space="preserve"> 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общепринятым нормам и правилам поведения дома, в детском саду, общественных местах.</w:t>
            </w:r>
          </w:p>
        </w:tc>
        <w:tc>
          <w:tcPr>
            <w:tcW w:w="0" w:type="auto"/>
            <w:shd w:val="clear" w:color="auto" w:fill="auto"/>
          </w:tcPr>
          <w:p w14:paraId="3CAF0070" w14:textId="78C1A511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чить</w:t>
            </w: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различать хорошие и плохие поступки;</w:t>
            </w:r>
          </w:p>
        </w:tc>
        <w:tc>
          <w:tcPr>
            <w:tcW w:w="0" w:type="auto"/>
            <w:shd w:val="clear" w:color="auto" w:fill="auto"/>
          </w:tcPr>
          <w:p w14:paraId="20B08BE7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FF3CDC6" w14:textId="13798C0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5532D872" w14:textId="1CEE1809" w:rsidR="007F52E2" w:rsidRPr="007F52E2" w:rsidRDefault="007F52E2" w:rsidP="007F52E2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CC9A779" wp14:editId="04A083D4">
            <wp:extent cx="9254490" cy="768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3EC76" w14:textId="6E8BE456" w:rsidR="00E65DDF" w:rsidRDefault="00E65DDF" w:rsidP="00E65DDF">
      <w:pPr>
        <w:rPr>
          <w:rFonts w:ascii="Calibri" w:eastAsia="Times New Roman" w:hAnsi="Calibri" w:cs="Times New Roman"/>
        </w:rPr>
      </w:pPr>
    </w:p>
    <w:p w14:paraId="244ACCA2" w14:textId="7B94A099" w:rsidR="007F52E2" w:rsidRPr="007F52E2" w:rsidRDefault="007F52E2" w:rsidP="007F52E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Индивидуальная  карта развития ребенка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649926A9" w14:textId="06A5A658" w:rsidR="007F52E2" w:rsidRPr="007F52E2" w:rsidRDefault="007F52E2" w:rsidP="007F52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Коршунов Елисей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14.11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.16г. 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7F52E2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7F52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4080"/>
        <w:gridCol w:w="3919"/>
        <w:gridCol w:w="3134"/>
        <w:gridCol w:w="1360"/>
      </w:tblGrid>
      <w:tr w:rsidR="007F52E2" w:rsidRPr="007F52E2" w14:paraId="0B785F2F" w14:textId="77777777" w:rsidTr="00C32ABC">
        <w:tc>
          <w:tcPr>
            <w:tcW w:w="0" w:type="auto"/>
            <w:shd w:val="clear" w:color="auto" w:fill="auto"/>
          </w:tcPr>
          <w:p w14:paraId="626D09FE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0C2544FF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0CD49773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52C2BBB7" w14:textId="77777777" w:rsidR="007F52E2" w:rsidRPr="007F52E2" w:rsidRDefault="007F52E2" w:rsidP="007F52E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13A84A61" w14:textId="77777777" w:rsidR="007F52E2" w:rsidRPr="007F52E2" w:rsidRDefault="007F52E2" w:rsidP="007F52E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3A3A181F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61BC2F88" w14:textId="77777777" w:rsidR="007F52E2" w:rsidRPr="007F52E2" w:rsidRDefault="007F52E2" w:rsidP="007F5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F52E2" w:rsidRPr="007F52E2" w14:paraId="0D327F4F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23E83B55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1F38FAA2" w14:textId="77777777" w:rsidR="007F52E2" w:rsidRPr="007F52E2" w:rsidRDefault="007F52E2" w:rsidP="007F52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67F3C8A7" w14:textId="2396A1E8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65AA87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D4BBA2F" w14:textId="560D9321" w:rsidR="007F52E2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7F52E2" w:rsidRPr="007F52E2" w14:paraId="4602DC59" w14:textId="77777777" w:rsidTr="006A1A20">
        <w:trPr>
          <w:trHeight w:val="703"/>
        </w:trPr>
        <w:tc>
          <w:tcPr>
            <w:tcW w:w="0" w:type="auto"/>
            <w:shd w:val="clear" w:color="auto" w:fill="auto"/>
          </w:tcPr>
          <w:p w14:paraId="654AB245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7DA5E039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F97DEC5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</w:t>
            </w:r>
            <w:r w:rsidRPr="007F5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проводить звуковой анализ </w:t>
            </w:r>
            <w:proofErr w:type="spellStart"/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трехзвуковых</w:t>
            </w:r>
            <w:proofErr w:type="spellEnd"/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слов;;</w:t>
            </w:r>
          </w:p>
        </w:tc>
        <w:tc>
          <w:tcPr>
            <w:tcW w:w="0" w:type="auto"/>
            <w:shd w:val="clear" w:color="auto" w:fill="auto"/>
          </w:tcPr>
          <w:p w14:paraId="604A1357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обобщать и описывать различные предметы;</w:t>
            </w:r>
          </w:p>
        </w:tc>
        <w:tc>
          <w:tcPr>
            <w:tcW w:w="0" w:type="auto"/>
            <w:shd w:val="clear" w:color="auto" w:fill="auto"/>
          </w:tcPr>
          <w:p w14:paraId="14D4E067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5B18332" w14:textId="61D23586" w:rsidR="007F52E2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7F52E2" w:rsidRPr="007F52E2" w14:paraId="2732C582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76CC0B3C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0CD7F2E3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38DAC21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F52E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7D115AA2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ориентироваеться на листе бумаги, называть 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1DCEE13B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4A348F6" w14:textId="585C3C08" w:rsidR="007F52E2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7F52E2" w:rsidRPr="007F52E2" w14:paraId="0D27D956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61CFD248" w14:textId="77777777" w:rsidR="007F52E2" w:rsidRPr="007F52E2" w:rsidRDefault="007F52E2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F52E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7CC30DFC" w14:textId="77777777" w:rsidR="007F52E2" w:rsidRPr="007F52E2" w:rsidRDefault="007F52E2" w:rsidP="007F52E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7F52E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7F5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2E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61FC8A16" w14:textId="3C3AA7FE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04A4C7A" w14:textId="77777777" w:rsidR="007F52E2" w:rsidRPr="007F52E2" w:rsidRDefault="007F52E2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D64C009" w14:textId="6577DD64" w:rsidR="007F52E2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6A1A20" w:rsidRPr="007F52E2" w14:paraId="01C4249D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2D57CC07" w14:textId="34D57111" w:rsidR="006A1A20" w:rsidRPr="007F52E2" w:rsidRDefault="006A1A20" w:rsidP="007F52E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1C3B0395" w14:textId="1786CD48" w:rsidR="006A1A20" w:rsidRPr="007F52E2" w:rsidRDefault="006A1A20" w:rsidP="007F52E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умеет различать хорошие и плохие поступки;</w:t>
            </w:r>
          </w:p>
        </w:tc>
        <w:tc>
          <w:tcPr>
            <w:tcW w:w="0" w:type="auto"/>
            <w:shd w:val="clear" w:color="auto" w:fill="auto"/>
          </w:tcPr>
          <w:p w14:paraId="1F053935" w14:textId="6834D185" w:rsidR="006A1A20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6A1A20">
              <w:rPr>
                <w:rFonts w:ascii="Times New Roman" w:hAnsi="Times New Roman" w:cs="Times New Roman"/>
                <w:i/>
              </w:rPr>
              <w:t xml:space="preserve">учить 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бережно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му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отношени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ю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к объектам неживой природы;</w:t>
            </w:r>
          </w:p>
        </w:tc>
        <w:tc>
          <w:tcPr>
            <w:tcW w:w="0" w:type="auto"/>
            <w:shd w:val="clear" w:color="auto" w:fill="auto"/>
          </w:tcPr>
          <w:p w14:paraId="26706412" w14:textId="77777777" w:rsidR="006A1A20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BBDAC2" w14:textId="4275210A" w:rsidR="006A1A20" w:rsidRPr="007F52E2" w:rsidRDefault="006A1A20" w:rsidP="007F52E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07C3B041" w14:textId="2935041E" w:rsidR="007F52E2" w:rsidRPr="00E65DDF" w:rsidRDefault="006A1A20" w:rsidP="00E65DDF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83DC3FD" wp14:editId="67B1C08E">
            <wp:extent cx="9254490" cy="768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3CDD50" w14:textId="77777777" w:rsidR="006A1A20" w:rsidRPr="006A1A20" w:rsidRDefault="006A1A20" w:rsidP="006A1A20">
      <w:pPr>
        <w:rPr>
          <w:rFonts w:ascii="Calibri" w:eastAsia="Times New Roman" w:hAnsi="Calibri" w:cs="Times New Roman"/>
        </w:rPr>
      </w:pPr>
    </w:p>
    <w:p w14:paraId="300342F8" w14:textId="59632764" w:rsidR="006A1A20" w:rsidRPr="006A1A20" w:rsidRDefault="006A1A20" w:rsidP="006A1A20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Индивидуальная  карта развития ребенка 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082CF625" w14:textId="0710E4E5" w:rsidR="006A1A20" w:rsidRPr="006A1A20" w:rsidRDefault="006A1A20" w:rsidP="006A1A2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Рогуткин Ярослав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24.10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.16г. 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6A1A20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6A1A20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6A1A20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6A1A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4436"/>
        <w:gridCol w:w="3468"/>
        <w:gridCol w:w="3213"/>
        <w:gridCol w:w="1360"/>
      </w:tblGrid>
      <w:tr w:rsidR="006A1A20" w:rsidRPr="006A1A20" w14:paraId="5BF1C4C2" w14:textId="77777777" w:rsidTr="00C32ABC">
        <w:tc>
          <w:tcPr>
            <w:tcW w:w="0" w:type="auto"/>
            <w:shd w:val="clear" w:color="auto" w:fill="auto"/>
          </w:tcPr>
          <w:p w14:paraId="3FEB98F2" w14:textId="77777777" w:rsidR="006A1A20" w:rsidRPr="006A1A20" w:rsidRDefault="006A1A20" w:rsidP="006A1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A20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4C575BE6" w14:textId="77777777" w:rsidR="006A1A20" w:rsidRPr="006A1A20" w:rsidRDefault="006A1A20" w:rsidP="006A1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4E6D542E" w14:textId="77777777" w:rsidR="006A1A20" w:rsidRPr="006A1A20" w:rsidRDefault="006A1A20" w:rsidP="006A1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53434971" w14:textId="77777777" w:rsidR="006A1A20" w:rsidRPr="006A1A20" w:rsidRDefault="006A1A20" w:rsidP="006A1A20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576560FF" w14:textId="77777777" w:rsidR="006A1A20" w:rsidRPr="006A1A20" w:rsidRDefault="006A1A20" w:rsidP="006A1A20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6746F485" w14:textId="77777777" w:rsidR="006A1A20" w:rsidRPr="006A1A20" w:rsidRDefault="006A1A20" w:rsidP="006A1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281F8303" w14:textId="77777777" w:rsidR="006A1A20" w:rsidRPr="006A1A20" w:rsidRDefault="006A1A20" w:rsidP="006A1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6A1A20" w:rsidRPr="006A1A20" w14:paraId="40916A3C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651628EE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A20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1E2D263A" w14:textId="77777777" w:rsidR="006A1A20" w:rsidRPr="006A1A20" w:rsidRDefault="006A1A20" w:rsidP="006A1A2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A1A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A1A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45204AE6" w14:textId="1BB5A3CE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2E62C81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A1A2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53460743" w14:textId="57085698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6A1A20" w:rsidRPr="006A1A20" w14:paraId="3C0558D3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25A568EC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A1A20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55B6F981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78EA68C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6A1A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A1A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6A1A20">
              <w:rPr>
                <w:rFonts w:ascii="Times New Roman" w:eastAsia="Times New Roman" w:hAnsi="Times New Roman" w:cs="Times New Roman"/>
                <w:i/>
              </w:rPr>
              <w:t xml:space="preserve">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14:paraId="66983D25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796EB10B" w14:textId="3AD9A295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68AF5D3" w14:textId="75EEF5E8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6A1A20" w:rsidRPr="006A1A20" w14:paraId="0D2E8446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342D60D5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A1A20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BE89E79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61472A8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A1A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A1A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497F63AF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продолжать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37200372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62310235" w14:textId="6B5CCCAD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6A1A20" w:rsidRPr="006A1A20" w14:paraId="3D1545E4" w14:textId="77777777" w:rsidTr="00D36891">
        <w:trPr>
          <w:trHeight w:val="760"/>
        </w:trPr>
        <w:tc>
          <w:tcPr>
            <w:tcW w:w="0" w:type="auto"/>
            <w:shd w:val="clear" w:color="auto" w:fill="auto"/>
          </w:tcPr>
          <w:p w14:paraId="4C951CD0" w14:textId="77777777" w:rsidR="006A1A20" w:rsidRPr="006A1A20" w:rsidRDefault="006A1A20" w:rsidP="006A1A2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6A1A20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0F7F37EC" w14:textId="77777777" w:rsidR="006A1A20" w:rsidRPr="006A1A20" w:rsidRDefault="006A1A20" w:rsidP="006A1A20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6A1A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1E9122D7" w14:textId="3C68B83B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F25E3C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D15EC41" w14:textId="6224EB60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6A1A20" w:rsidRPr="006A1A20" w14:paraId="3C8C99A0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2D5E6EB6" w14:textId="2C77841D" w:rsidR="006A1A20" w:rsidRPr="006A1A20" w:rsidRDefault="006A1A20" w:rsidP="006A1A20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1ACA10DD" w14:textId="6814C67F" w:rsidR="006A1A20" w:rsidRPr="006A1A20" w:rsidRDefault="006A1A20" w:rsidP="006A1A20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6A1A20">
              <w:rPr>
                <w:rFonts w:ascii="Times New Roman" w:hAnsi="Times New Roman" w:cs="Times New Roman"/>
                <w:i/>
              </w:rPr>
              <w:t xml:space="preserve"> закрепить 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следовать общепринятым нормам и правилам поведения дома, в детском саду, общественных местах.</w:t>
            </w:r>
          </w:p>
        </w:tc>
        <w:tc>
          <w:tcPr>
            <w:tcW w:w="0" w:type="auto"/>
            <w:shd w:val="clear" w:color="auto" w:fill="auto"/>
          </w:tcPr>
          <w:p w14:paraId="54F5B278" w14:textId="39C26D52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-учить </w:t>
            </w:r>
            <w:r w:rsidRPr="006A1A2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название детского сада и номер; дорогу из дома в детский сад</w:t>
            </w:r>
          </w:p>
        </w:tc>
        <w:tc>
          <w:tcPr>
            <w:tcW w:w="0" w:type="auto"/>
            <w:shd w:val="clear" w:color="auto" w:fill="auto"/>
          </w:tcPr>
          <w:p w14:paraId="70CC8AAB" w14:textId="77777777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1F0C398" w14:textId="3D66BCAF" w:rsidR="006A1A20" w:rsidRPr="006A1A20" w:rsidRDefault="006A1A20" w:rsidP="006A1A2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74271238" w14:textId="019DE8BD" w:rsidR="006A1A20" w:rsidRPr="006A1A20" w:rsidRDefault="00D36891" w:rsidP="006A1A20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3FD9A3BE" wp14:editId="470E108E">
            <wp:extent cx="9254490" cy="768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C36CD8" w14:textId="7A508A53" w:rsidR="00D36891" w:rsidRPr="00D36891" w:rsidRDefault="00D36891" w:rsidP="00D36891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Индивидуальная  карта развития ребенка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F3360FA" w14:textId="294DAC9E" w:rsidR="00D36891" w:rsidRPr="00D36891" w:rsidRDefault="00D36891" w:rsidP="00D3689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4F6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3568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Каппасова Арина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3568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07.09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.16г.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4435"/>
        <w:gridCol w:w="3348"/>
        <w:gridCol w:w="3314"/>
        <w:gridCol w:w="1360"/>
      </w:tblGrid>
      <w:tr w:rsidR="00D36891" w:rsidRPr="00D36891" w14:paraId="2A63DA24" w14:textId="77777777" w:rsidTr="00C32ABC">
        <w:tc>
          <w:tcPr>
            <w:tcW w:w="0" w:type="auto"/>
            <w:shd w:val="clear" w:color="auto" w:fill="auto"/>
          </w:tcPr>
          <w:p w14:paraId="511C2DBD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41137A1C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234064D5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7868FEFD" w14:textId="77777777" w:rsidR="00D36891" w:rsidRPr="00D36891" w:rsidRDefault="00D36891" w:rsidP="00D3689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6F0B3847" w14:textId="77777777" w:rsidR="00D36891" w:rsidRPr="00D36891" w:rsidRDefault="00D36891" w:rsidP="00D36891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1C7AEC1D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32C0D2CD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36891" w:rsidRPr="00D36891" w14:paraId="36CAC794" w14:textId="77777777" w:rsidTr="00D36891">
        <w:trPr>
          <w:trHeight w:val="1254"/>
        </w:trPr>
        <w:tc>
          <w:tcPr>
            <w:tcW w:w="0" w:type="auto"/>
            <w:shd w:val="clear" w:color="auto" w:fill="auto"/>
          </w:tcPr>
          <w:p w14:paraId="53B45E7C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499998DB" w14:textId="77777777" w:rsidR="00D36891" w:rsidRPr="00D36891" w:rsidRDefault="00D36891" w:rsidP="00D3689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2489F349" w14:textId="7721B573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B46F64F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C6416C8" w14:textId="633AE5AD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D36891" w:rsidRPr="00D36891" w14:paraId="212116FA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1C575933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5E05CA99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F3A3DF4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произносить все звуки родного языка;;</w:t>
            </w:r>
          </w:p>
        </w:tc>
        <w:tc>
          <w:tcPr>
            <w:tcW w:w="0" w:type="auto"/>
            <w:shd w:val="clear" w:color="auto" w:fill="auto"/>
          </w:tcPr>
          <w:p w14:paraId="18678279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14:paraId="560524B6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E5E4245" w14:textId="658A0313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D36891" w:rsidRPr="00D36891" w14:paraId="6B9C9CE4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0D7B3A5B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4B7A7E1D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544FC32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14:paraId="328BE5F4" w14:textId="5800AECA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C0188AC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21E50FD2" w14:textId="7AA4D8F3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D36891" w:rsidRPr="00D36891" w14:paraId="0E1E96FE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723BBA1B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785F9192" w14:textId="77777777" w:rsidR="00D36891" w:rsidRPr="00D36891" w:rsidRDefault="00D36891" w:rsidP="00D3689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0560804F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14:paraId="62270A53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C3F1C4" w14:textId="2123D572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D36891" w:rsidRPr="00D36891" w14:paraId="2C5D18B3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468CEE52" w14:textId="08268E4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279F9D9A" w14:textId="0985C4EE" w:rsidR="00D36891" w:rsidRPr="00D36891" w:rsidRDefault="00D36891" w:rsidP="00D3689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делат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выводы о том, как человек может беречь природу.</w:t>
            </w:r>
          </w:p>
        </w:tc>
        <w:tc>
          <w:tcPr>
            <w:tcW w:w="0" w:type="auto"/>
            <w:shd w:val="clear" w:color="auto" w:fill="auto"/>
          </w:tcPr>
          <w:p w14:paraId="316DE04F" w14:textId="7625A6DA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-обучению 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первоначальн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ому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опыт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безопасного поведения в природе;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5F42F57D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6D09E7E" w14:textId="76C030EE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601B9A5B" w14:textId="13BA5A63" w:rsidR="00EA0E0A" w:rsidRPr="00244D95" w:rsidRDefault="00D36891" w:rsidP="00244D95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CFFC618" wp14:editId="6A7E8B7E">
            <wp:extent cx="9254490" cy="768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BFC108" w14:textId="77777777" w:rsidR="00D36891" w:rsidRPr="00D36891" w:rsidRDefault="00D36891" w:rsidP="00D36891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Индивидуальная  карта развития ребенка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2021-2022 уч. год</w:t>
      </w:r>
    </w:p>
    <w:p w14:paraId="715D2AA4" w14:textId="1ACE0A6A" w:rsidR="00D36891" w:rsidRPr="00D36891" w:rsidRDefault="00D36891" w:rsidP="00D3689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Каппасова Арина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07.09.16г.  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D3689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D3689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3958"/>
        <w:gridCol w:w="4115"/>
        <w:gridCol w:w="3072"/>
        <w:gridCol w:w="1360"/>
      </w:tblGrid>
      <w:tr w:rsidR="00D36891" w:rsidRPr="00D36891" w14:paraId="13C6736E" w14:textId="77777777" w:rsidTr="00C32ABC">
        <w:tc>
          <w:tcPr>
            <w:tcW w:w="0" w:type="auto"/>
            <w:shd w:val="clear" w:color="auto" w:fill="auto"/>
          </w:tcPr>
          <w:p w14:paraId="1E39D482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2B9A4DAE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59A2C681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54A628D7" w14:textId="77777777" w:rsidR="00D36891" w:rsidRPr="00D36891" w:rsidRDefault="00D36891" w:rsidP="00D3689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0579A21E" w14:textId="77777777" w:rsidR="00D36891" w:rsidRPr="00D36891" w:rsidRDefault="00D36891" w:rsidP="00D36891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264CFC7E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727F2BF6" w14:textId="77777777" w:rsidR="00D36891" w:rsidRPr="00D36891" w:rsidRDefault="00D36891" w:rsidP="00D36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36891" w:rsidRPr="00D36891" w14:paraId="0FC88292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3F470E90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4068EB8" w14:textId="77777777" w:rsidR="00D36891" w:rsidRPr="00D36891" w:rsidRDefault="00D36891" w:rsidP="00D3689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2A9DEB9B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07646D15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32B974F4" w14:textId="354A0308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D36891" w:rsidRPr="00D36891" w14:paraId="07D6D20D" w14:textId="77777777" w:rsidTr="00FB423B">
        <w:trPr>
          <w:trHeight w:val="778"/>
        </w:trPr>
        <w:tc>
          <w:tcPr>
            <w:tcW w:w="0" w:type="auto"/>
            <w:shd w:val="clear" w:color="auto" w:fill="auto"/>
          </w:tcPr>
          <w:p w14:paraId="1A45CAEC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028675D6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B634BC2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последовательно пересказывать рассказы;</w:t>
            </w:r>
          </w:p>
        </w:tc>
        <w:tc>
          <w:tcPr>
            <w:tcW w:w="0" w:type="auto"/>
            <w:shd w:val="clear" w:color="auto" w:fill="auto"/>
          </w:tcPr>
          <w:p w14:paraId="2B5E5A73" w14:textId="0FE3E80D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DC0B9D4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5A5E1DE" w14:textId="7363083E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D36891" w:rsidRPr="00D36891" w14:paraId="0C5B0F3E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5744EC60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0A2D0CCC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D50B37D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D3689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1C02CA42" w14:textId="123C576C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14:paraId="32160598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1E153DD" w14:textId="39403786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D36891" w:rsidRPr="00D36891" w14:paraId="2873F1A1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1C647BB7" w14:textId="77777777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368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55EAEC2D" w14:textId="77777777" w:rsidR="00D36891" w:rsidRPr="00D36891" w:rsidRDefault="00D36891" w:rsidP="00D3689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D368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30736C3D" w14:textId="0C72EDAD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FB423B">
              <w:t xml:space="preserve"> </w:t>
            </w:r>
            <w:r w:rsidR="00FB423B"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14:paraId="570C3D98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BA3DD78" w14:textId="57E43C1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D36891" w:rsidRPr="00D36891" w14:paraId="28988C9B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68380B7C" w14:textId="424D98F3" w:rsidR="00D36891" w:rsidRPr="00D36891" w:rsidRDefault="00D36891" w:rsidP="00D3689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491D90BA" w14:textId="49835AD4" w:rsidR="00D36891" w:rsidRPr="00D36891" w:rsidRDefault="00D36891" w:rsidP="00D3689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-учить 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выражат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D3689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свое настроение через рисунок, лепку, конструирование;</w:t>
            </w:r>
          </w:p>
        </w:tc>
        <w:tc>
          <w:tcPr>
            <w:tcW w:w="0" w:type="auto"/>
            <w:shd w:val="clear" w:color="auto" w:fill="auto"/>
          </w:tcPr>
          <w:p w14:paraId="0E461301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153C244" w14:textId="77777777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5506751" w14:textId="69E2156B" w:rsidR="00D36891" w:rsidRPr="00D36891" w:rsidRDefault="00D36891" w:rsidP="00D3689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5AED5A76" w14:textId="04F21943" w:rsidR="00244D95" w:rsidRDefault="00FB423B">
      <w:r>
        <w:rPr>
          <w:noProof/>
          <w:lang w:eastAsia="ru-RU"/>
        </w:rPr>
        <w:drawing>
          <wp:inline distT="0" distB="0" distL="0" distR="0" wp14:anchorId="0A3596F7" wp14:editId="6C721053">
            <wp:extent cx="9254490" cy="768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CC521" w14:textId="77777777" w:rsidR="00FB423B" w:rsidRPr="00FB423B" w:rsidRDefault="00FB423B" w:rsidP="00FB423B">
      <w:pPr>
        <w:rPr>
          <w:rFonts w:ascii="Calibri" w:eastAsia="Times New Roman" w:hAnsi="Calibri" w:cs="Times New Roman"/>
        </w:rPr>
      </w:pPr>
    </w:p>
    <w:p w14:paraId="23433BA3" w14:textId="2A02ABDC" w:rsidR="00FB423B" w:rsidRPr="00FB423B" w:rsidRDefault="00FB423B" w:rsidP="00FB423B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Индивидуальная  карта развития ребенка 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3568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14:paraId="65539BFA" w14:textId="1296BE65" w:rsidR="00FB423B" w:rsidRPr="00FB423B" w:rsidRDefault="00FB423B" w:rsidP="00FB423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3568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Елкин Гордей 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D35682">
        <w:rPr>
          <w:rFonts w:ascii="Times New Roman" w:eastAsia="Calibri" w:hAnsi="Times New Roman" w:cs="Times New Roman"/>
          <w:b/>
          <w:noProof/>
          <w:sz w:val="28"/>
          <w:szCs w:val="28"/>
        </w:rPr>
        <w:t>:20.03.17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FB423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FB423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FB423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FB423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3993"/>
        <w:gridCol w:w="3927"/>
        <w:gridCol w:w="3198"/>
        <w:gridCol w:w="1360"/>
      </w:tblGrid>
      <w:tr w:rsidR="00FB423B" w:rsidRPr="00FB423B" w14:paraId="2B2E01CB" w14:textId="77777777" w:rsidTr="00C32ABC">
        <w:tc>
          <w:tcPr>
            <w:tcW w:w="0" w:type="auto"/>
            <w:shd w:val="clear" w:color="auto" w:fill="auto"/>
          </w:tcPr>
          <w:p w14:paraId="5393B5C3" w14:textId="77777777" w:rsidR="00FB423B" w:rsidRPr="00FB423B" w:rsidRDefault="00FB423B" w:rsidP="00FB4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23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64B0E1EA" w14:textId="77777777" w:rsidR="00FB423B" w:rsidRPr="00FB423B" w:rsidRDefault="00FB423B" w:rsidP="00FB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70D7B34F" w14:textId="77777777" w:rsidR="00FB423B" w:rsidRPr="00FB423B" w:rsidRDefault="00FB423B" w:rsidP="00FB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1E06CDB8" w14:textId="77777777" w:rsidR="00FB423B" w:rsidRPr="00FB423B" w:rsidRDefault="00FB423B" w:rsidP="00FB423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060ED49A" w14:textId="77777777" w:rsidR="00FB423B" w:rsidRPr="00FB423B" w:rsidRDefault="00FB423B" w:rsidP="00FB423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01FED9BD" w14:textId="77777777" w:rsidR="00FB423B" w:rsidRPr="00FB423B" w:rsidRDefault="00FB423B" w:rsidP="00FB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28F3C735" w14:textId="77777777" w:rsidR="00FB423B" w:rsidRPr="00FB423B" w:rsidRDefault="00FB423B" w:rsidP="00FB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B423B" w:rsidRPr="00FB423B" w14:paraId="77698328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1F078271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23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7E23FDA4" w14:textId="77777777" w:rsidR="00FB423B" w:rsidRPr="00FB423B" w:rsidRDefault="00FB423B" w:rsidP="00FB42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FB423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B423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FB423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B423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соблюдать правила игры в подвижных играх; </w:t>
            </w:r>
          </w:p>
        </w:tc>
        <w:tc>
          <w:tcPr>
            <w:tcW w:w="0" w:type="auto"/>
            <w:shd w:val="clear" w:color="auto" w:fill="auto"/>
          </w:tcPr>
          <w:p w14:paraId="45C67F8E" w14:textId="582BE3DD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B18318A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B423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1A317BDD" w14:textId="26D16C94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FB423B" w:rsidRPr="00FB423B" w14:paraId="439624C2" w14:textId="77777777" w:rsidTr="00A0622B">
        <w:trPr>
          <w:trHeight w:val="943"/>
        </w:trPr>
        <w:tc>
          <w:tcPr>
            <w:tcW w:w="0" w:type="auto"/>
            <w:shd w:val="clear" w:color="auto" w:fill="auto"/>
          </w:tcPr>
          <w:p w14:paraId="25D98660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B423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2504D9A2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61DDDA3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FB423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последовательно пересказывать рассказы;</w:t>
            </w:r>
          </w:p>
        </w:tc>
        <w:tc>
          <w:tcPr>
            <w:tcW w:w="0" w:type="auto"/>
            <w:shd w:val="clear" w:color="auto" w:fill="auto"/>
          </w:tcPr>
          <w:p w14:paraId="02CCA27E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проводить звуковой анализ трехзвуковых слов;;</w:t>
            </w:r>
          </w:p>
        </w:tc>
        <w:tc>
          <w:tcPr>
            <w:tcW w:w="0" w:type="auto"/>
            <w:shd w:val="clear" w:color="auto" w:fill="auto"/>
          </w:tcPr>
          <w:p w14:paraId="7F825AF1" w14:textId="0BDCBD32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-завершить работу по обучению звуковому анализу слов</w:t>
            </w:r>
          </w:p>
        </w:tc>
        <w:tc>
          <w:tcPr>
            <w:tcW w:w="0" w:type="auto"/>
            <w:shd w:val="clear" w:color="auto" w:fill="auto"/>
          </w:tcPr>
          <w:p w14:paraId="46E7BEF9" w14:textId="4B3F34B2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2</w:t>
            </w:r>
          </w:p>
        </w:tc>
      </w:tr>
      <w:tr w:rsidR="00FB423B" w:rsidRPr="00FB423B" w14:paraId="72A8B90D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720CF932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B423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76C0E161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0934DEF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FB423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B423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0E21A1DE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3B4B8589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B4EA1F9" w14:textId="52D55CB7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FB423B" w:rsidRPr="00FB423B" w14:paraId="598BDAA4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4DD021A1" w14:textId="77777777" w:rsidR="00FB423B" w:rsidRPr="00FB423B" w:rsidRDefault="00FB423B" w:rsidP="00FB423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B423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44A70BB5" w14:textId="77777777" w:rsidR="00FB423B" w:rsidRPr="00FB423B" w:rsidRDefault="00FB423B" w:rsidP="00FB423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FB423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57790002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B423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58024416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9FAE764" w14:textId="5E52C054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FB423B" w:rsidRPr="00FB423B" w14:paraId="4A62A954" w14:textId="77777777" w:rsidTr="00A0622B">
        <w:trPr>
          <w:trHeight w:val="931"/>
        </w:trPr>
        <w:tc>
          <w:tcPr>
            <w:tcW w:w="0" w:type="auto"/>
            <w:shd w:val="clear" w:color="auto" w:fill="auto"/>
          </w:tcPr>
          <w:p w14:paraId="0E5209F7" w14:textId="46444ADE" w:rsidR="00FB423B" w:rsidRPr="00FB423B" w:rsidRDefault="00FB423B" w:rsidP="00FB423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7C54F4C9" w14:textId="27393678" w:rsidR="00FB423B" w:rsidRPr="00FB423B" w:rsidRDefault="00FB423B" w:rsidP="00FB423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-учмит</w:t>
            </w:r>
            <w:r w:rsid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ь </w:t>
            </w:r>
            <w:r w:rsidR="00A0622B"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устанавливать причинно-следственные связи;</w:t>
            </w:r>
          </w:p>
        </w:tc>
        <w:tc>
          <w:tcPr>
            <w:tcW w:w="0" w:type="auto"/>
            <w:shd w:val="clear" w:color="auto" w:fill="auto"/>
          </w:tcPr>
          <w:p w14:paraId="623FBBBA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211C063" w14:textId="77777777" w:rsidR="00FB423B" w:rsidRPr="00FB423B" w:rsidRDefault="00FB423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E0E6C6F" w14:textId="27A94D47" w:rsidR="00FB423B" w:rsidRPr="00FB423B" w:rsidRDefault="00A0622B" w:rsidP="00FB423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263F89D2" w14:textId="310C7074" w:rsidR="00A0622B" w:rsidRDefault="00A0622B">
      <w:r>
        <w:rPr>
          <w:noProof/>
          <w:lang w:eastAsia="ru-RU"/>
        </w:rPr>
        <w:drawing>
          <wp:inline distT="0" distB="0" distL="0" distR="0" wp14:anchorId="2950BF36" wp14:editId="1BB2D438">
            <wp:extent cx="9254490" cy="768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12DAAB" w14:textId="77777777" w:rsidR="00D35682" w:rsidRDefault="00A0622B" w:rsidP="00A0622B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</w:p>
    <w:p w14:paraId="2EB15430" w14:textId="7BA8DFB6" w:rsidR="00A0622B" w:rsidRPr="00A0622B" w:rsidRDefault="00D35682" w:rsidP="00A0622B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63F7939F" w14:textId="5056F3D3" w:rsidR="00A0622B" w:rsidRPr="00A0622B" w:rsidRDefault="00A0622B" w:rsidP="00A0622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Гнусина Виктория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</w:rPr>
        <w:t>:09.10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 группа от 5 до 6 лет)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3955"/>
        <w:gridCol w:w="4019"/>
        <w:gridCol w:w="3154"/>
        <w:gridCol w:w="1360"/>
      </w:tblGrid>
      <w:tr w:rsidR="00A0622B" w:rsidRPr="00A0622B" w14:paraId="1B5AD881" w14:textId="77777777" w:rsidTr="00C32ABC">
        <w:tc>
          <w:tcPr>
            <w:tcW w:w="0" w:type="auto"/>
            <w:shd w:val="clear" w:color="auto" w:fill="auto"/>
          </w:tcPr>
          <w:p w14:paraId="2BE720F7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CE87447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5CC1ABBF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CE6A411" w14:textId="77777777" w:rsidR="00A0622B" w:rsidRPr="00A0622B" w:rsidRDefault="00A0622B" w:rsidP="00A0622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0730E650" w14:textId="77777777" w:rsidR="00A0622B" w:rsidRPr="00A0622B" w:rsidRDefault="00A0622B" w:rsidP="00A0622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7A003F22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768304C4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A0622B" w:rsidRPr="00A0622B" w14:paraId="40ADE4B4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073085BD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6B8751F7" w14:textId="77777777" w:rsidR="00A0622B" w:rsidRPr="00A0622B" w:rsidRDefault="00A0622B" w:rsidP="00A0622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соблюдать правила игры в подвижных играх; </w:t>
            </w:r>
          </w:p>
        </w:tc>
        <w:tc>
          <w:tcPr>
            <w:tcW w:w="0" w:type="auto"/>
            <w:shd w:val="clear" w:color="auto" w:fill="auto"/>
          </w:tcPr>
          <w:p w14:paraId="4160544F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278F43FA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3E2F892A" w14:textId="49F3320C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A0622B" w:rsidRPr="00A0622B" w14:paraId="448975FE" w14:textId="77777777" w:rsidTr="00A0622B">
        <w:trPr>
          <w:trHeight w:val="778"/>
        </w:trPr>
        <w:tc>
          <w:tcPr>
            <w:tcW w:w="0" w:type="auto"/>
            <w:shd w:val="clear" w:color="auto" w:fill="auto"/>
          </w:tcPr>
          <w:p w14:paraId="6A2B9C10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260F0760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99AC77E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проводить звуковой анализ </w:t>
            </w:r>
            <w:proofErr w:type="spellStart"/>
            <w:r w:rsidRPr="00A0622B">
              <w:rPr>
                <w:rFonts w:ascii="Times New Roman" w:eastAsia="Times New Roman" w:hAnsi="Times New Roman" w:cs="Times New Roman"/>
                <w:i/>
              </w:rPr>
              <w:t>трехзвуковых</w:t>
            </w:r>
            <w:proofErr w:type="spellEnd"/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31E3E98B" w14:textId="623FCE4C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F8338E4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82A2991" w14:textId="11D3D419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A0622B" w:rsidRPr="00A0622B" w14:paraId="03D901B9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688074B3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2309F8A8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09501A6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7F6D151E" w14:textId="5161D542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6D01B9C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48BFDEF4" w14:textId="067C7F7A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A0622B" w:rsidRPr="00A0622B" w14:paraId="349F1FB9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3723C9D5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7302CFFC" w14:textId="77777777" w:rsidR="00A0622B" w:rsidRPr="00A0622B" w:rsidRDefault="00A0622B" w:rsidP="00A0622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4DF1EE0F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5546847F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D55EE2E" w14:textId="71332E3B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A0622B" w:rsidRPr="00A0622B" w14:paraId="71D72EBC" w14:textId="77777777" w:rsidTr="00A0622B">
        <w:trPr>
          <w:trHeight w:val="1254"/>
        </w:trPr>
        <w:tc>
          <w:tcPr>
            <w:tcW w:w="0" w:type="auto"/>
            <w:shd w:val="clear" w:color="auto" w:fill="auto"/>
          </w:tcPr>
          <w:p w14:paraId="74AC537D" w14:textId="162F40C6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120BD401" w14:textId="0F8DB205" w:rsidR="00A0622B" w:rsidRPr="00A0622B" w:rsidRDefault="00A0622B" w:rsidP="00A0622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устанавливат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причинно-следственные зависимости взаимодействия человека с природой;</w:t>
            </w:r>
          </w:p>
        </w:tc>
        <w:tc>
          <w:tcPr>
            <w:tcW w:w="0" w:type="auto"/>
            <w:shd w:val="clear" w:color="auto" w:fill="auto"/>
          </w:tcPr>
          <w:p w14:paraId="6AD0EBEC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BF7BA76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9B93948" w14:textId="53816F24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7164F9DE" w14:textId="77777777" w:rsidR="00793A8C" w:rsidRDefault="00A0622B" w:rsidP="00793A8C">
      <w:r>
        <w:rPr>
          <w:noProof/>
          <w:lang w:eastAsia="ru-RU"/>
        </w:rPr>
        <w:drawing>
          <wp:inline distT="0" distB="0" distL="0" distR="0" wp14:anchorId="3DDF0628" wp14:editId="1A47E7FD">
            <wp:extent cx="9254490" cy="768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0C27F" w14:textId="77777777" w:rsidR="00793A8C" w:rsidRDefault="00793A8C" w:rsidP="00793A8C"/>
    <w:p w14:paraId="27F258E8" w14:textId="77777777" w:rsidR="00793A8C" w:rsidRDefault="00793A8C" w:rsidP="00793A8C"/>
    <w:p w14:paraId="17497CCC" w14:textId="77777777" w:rsidR="00793A8C" w:rsidRDefault="00793A8C" w:rsidP="00793A8C"/>
    <w:p w14:paraId="794560A4" w14:textId="77777777" w:rsidR="00793A8C" w:rsidRDefault="00793A8C" w:rsidP="00793A8C"/>
    <w:p w14:paraId="75997F2B" w14:textId="77777777" w:rsidR="00793A8C" w:rsidRDefault="00793A8C" w:rsidP="00793A8C"/>
    <w:p w14:paraId="1CB07DBF" w14:textId="77777777" w:rsidR="00793A8C" w:rsidRDefault="00793A8C" w:rsidP="00793A8C"/>
    <w:p w14:paraId="39D4DC3B" w14:textId="77777777" w:rsidR="00793A8C" w:rsidRDefault="00793A8C" w:rsidP="00793A8C"/>
    <w:p w14:paraId="3611A717" w14:textId="77777777" w:rsidR="00793A8C" w:rsidRDefault="00793A8C" w:rsidP="00793A8C"/>
    <w:p w14:paraId="5E43E729" w14:textId="77777777" w:rsidR="00793A8C" w:rsidRDefault="00793A8C" w:rsidP="00793A8C"/>
    <w:p w14:paraId="6E07E682" w14:textId="77777777" w:rsidR="00793A8C" w:rsidRDefault="00793A8C" w:rsidP="00793A8C"/>
    <w:p w14:paraId="40230888" w14:textId="77777777" w:rsidR="00793A8C" w:rsidRDefault="00793A8C" w:rsidP="00793A8C"/>
    <w:p w14:paraId="1B0B1443" w14:textId="77777777" w:rsidR="00793A8C" w:rsidRDefault="00793A8C" w:rsidP="00793A8C"/>
    <w:p w14:paraId="1315136D" w14:textId="77777777" w:rsidR="00793A8C" w:rsidRDefault="00793A8C" w:rsidP="00793A8C"/>
    <w:p w14:paraId="2A970235" w14:textId="77777777" w:rsidR="00793A8C" w:rsidRDefault="00793A8C" w:rsidP="00793A8C"/>
    <w:p w14:paraId="7E3C7B46" w14:textId="77777777" w:rsidR="00793A8C" w:rsidRDefault="00793A8C" w:rsidP="00793A8C"/>
    <w:p w14:paraId="71522C54" w14:textId="77777777" w:rsidR="00793A8C" w:rsidRDefault="00793A8C" w:rsidP="00793A8C"/>
    <w:p w14:paraId="787B951D" w14:textId="77777777" w:rsidR="00793A8C" w:rsidRDefault="00793A8C" w:rsidP="00793A8C"/>
    <w:p w14:paraId="38146A74" w14:textId="77777777" w:rsidR="00793A8C" w:rsidRDefault="00793A8C" w:rsidP="00793A8C"/>
    <w:p w14:paraId="0244B3CB" w14:textId="77777777" w:rsidR="00793A8C" w:rsidRDefault="00793A8C" w:rsidP="00793A8C"/>
    <w:p w14:paraId="20B22972" w14:textId="77777777" w:rsidR="00793A8C" w:rsidRDefault="00793A8C" w:rsidP="00793A8C"/>
    <w:p w14:paraId="6DECC4D1" w14:textId="77777777" w:rsidR="00793A8C" w:rsidRDefault="00793A8C" w:rsidP="00793A8C"/>
    <w:p w14:paraId="7FD5F38B" w14:textId="790931E6" w:rsidR="00A0622B" w:rsidRPr="00793A8C" w:rsidRDefault="00793A8C" w:rsidP="00793A8C">
      <w:r>
        <w:lastRenderedPageBreak/>
        <w:t xml:space="preserve">                                             </w:t>
      </w:r>
      <w:r w:rsid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="00A0622B"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4DED0F8F" w14:textId="5E1545D5" w:rsidR="00A0622B" w:rsidRPr="00A0622B" w:rsidRDefault="00A0622B" w:rsidP="00A0622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Диль Матвей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</w:rPr>
        <w:t>06.04.17 г.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4796"/>
        <w:gridCol w:w="3441"/>
        <w:gridCol w:w="2934"/>
        <w:gridCol w:w="1360"/>
      </w:tblGrid>
      <w:tr w:rsidR="00A0622B" w:rsidRPr="00A0622B" w14:paraId="34AA510B" w14:textId="77777777" w:rsidTr="00C32ABC">
        <w:tc>
          <w:tcPr>
            <w:tcW w:w="0" w:type="auto"/>
            <w:shd w:val="clear" w:color="auto" w:fill="auto"/>
          </w:tcPr>
          <w:p w14:paraId="1A7AC8BA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737350FF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29F74724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E70F757" w14:textId="77777777" w:rsidR="00A0622B" w:rsidRPr="00A0622B" w:rsidRDefault="00A0622B" w:rsidP="00A0622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1ECD6E1E" w14:textId="77777777" w:rsidR="00A0622B" w:rsidRPr="00A0622B" w:rsidRDefault="00A0622B" w:rsidP="00A0622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4A064080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6CE552E7" w14:textId="77777777" w:rsidR="00A0622B" w:rsidRPr="00A0622B" w:rsidRDefault="00A0622B" w:rsidP="00A06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A0622B" w:rsidRPr="00A0622B" w14:paraId="449A769B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04F3E6D8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1BEBA9C3" w14:textId="77777777" w:rsidR="00A0622B" w:rsidRPr="00A0622B" w:rsidRDefault="00A0622B" w:rsidP="00A0622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выполнять комплексы упражнений утренней гимнастики, иметь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14:paraId="3ADC67A5" w14:textId="4F030B92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480FB8F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533F75E3" w14:textId="7AF091BC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A0622B" w:rsidRPr="00A0622B" w14:paraId="4F9AF7AC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74C4FCC9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44229B1D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EA5772E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учить проводить звуковой анализ </w:t>
            </w:r>
            <w:proofErr w:type="spellStart"/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трехзвуковых</w:t>
            </w:r>
            <w:proofErr w:type="spellEnd"/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2CDA2323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последовательно пересказывать рассказы</w:t>
            </w:r>
            <w:r w:rsidRPr="00A062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14:paraId="4782C045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E16E6A3" w14:textId="7A13CCFC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A0622B" w:rsidRPr="00A0622B" w14:paraId="3C4E9FF7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071C5017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64392439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F2F7C70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конструировать предметы из различных материалов, знает их названия.</w:t>
            </w:r>
          </w:p>
        </w:tc>
        <w:tc>
          <w:tcPr>
            <w:tcW w:w="0" w:type="auto"/>
            <w:shd w:val="clear" w:color="auto" w:fill="auto"/>
          </w:tcPr>
          <w:p w14:paraId="5BC5DDCE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50DB1142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F32009E" w14:textId="64ABCAC4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2</w:t>
            </w:r>
          </w:p>
        </w:tc>
      </w:tr>
      <w:tr w:rsidR="00A0622B" w:rsidRPr="00A0622B" w14:paraId="2D36C315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2F5B963B" w14:textId="77777777" w:rsidR="00A0622B" w:rsidRPr="00A0622B" w:rsidRDefault="00A0622B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679F248E" w14:textId="77777777" w:rsidR="00A0622B" w:rsidRPr="00A0622B" w:rsidRDefault="00A0622B" w:rsidP="00A0622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5F4A5498" w14:textId="2F0671DC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19C3278" w14:textId="77777777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0490AF9" w14:textId="2D8EBEB6" w:rsidR="00A0622B" w:rsidRPr="00A0622B" w:rsidRDefault="00A0622B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0C7411" w:rsidRPr="00A0622B" w14:paraId="6F8CBDE5" w14:textId="77777777" w:rsidTr="000C7411">
        <w:trPr>
          <w:trHeight w:val="764"/>
        </w:trPr>
        <w:tc>
          <w:tcPr>
            <w:tcW w:w="0" w:type="auto"/>
            <w:shd w:val="clear" w:color="auto" w:fill="auto"/>
          </w:tcPr>
          <w:p w14:paraId="459260E1" w14:textId="0A4AD79C" w:rsidR="000C7411" w:rsidRPr="00A0622B" w:rsidRDefault="000C7411" w:rsidP="00A0622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1B9B7FAB" w14:textId="30D52CDC" w:rsidR="000C7411" w:rsidRPr="00A0622B" w:rsidRDefault="000C7411" w:rsidP="00A0622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0C7411">
              <w:rPr>
                <w:rFonts w:ascii="Times New Roman" w:hAnsi="Times New Roman" w:cs="Times New Roman"/>
                <w:i/>
              </w:rPr>
              <w:t xml:space="preserve"> учить</w:t>
            </w:r>
            <w:r>
              <w:t xml:space="preserve"> </w:t>
            </w: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название детского сада и номер; дорогу из дома в детский сад</w:t>
            </w:r>
          </w:p>
        </w:tc>
        <w:tc>
          <w:tcPr>
            <w:tcW w:w="0" w:type="auto"/>
            <w:shd w:val="clear" w:color="auto" w:fill="auto"/>
          </w:tcPr>
          <w:p w14:paraId="377D7420" w14:textId="77777777" w:rsidR="000C7411" w:rsidRPr="00A0622B" w:rsidRDefault="000C7411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2DCC185" w14:textId="77777777" w:rsidR="000C7411" w:rsidRPr="00A0622B" w:rsidRDefault="000C7411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9F8F99C" w14:textId="055DED6F" w:rsidR="000C7411" w:rsidRDefault="000C7411" w:rsidP="00A062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225696F8" w14:textId="77777777" w:rsidR="000C7411" w:rsidRDefault="000C7411"/>
    <w:p w14:paraId="1D7788D1" w14:textId="32746A7E" w:rsidR="00A0622B" w:rsidRDefault="000C7411">
      <w:r>
        <w:rPr>
          <w:noProof/>
          <w:lang w:eastAsia="ru-RU"/>
        </w:rPr>
        <w:lastRenderedPageBreak/>
        <w:drawing>
          <wp:inline distT="0" distB="0" distL="0" distR="0" wp14:anchorId="021990FF" wp14:editId="27A218D5">
            <wp:extent cx="9254490" cy="7683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263C44" w14:textId="50E2C409" w:rsidR="000C7411" w:rsidRDefault="000C7411"/>
    <w:p w14:paraId="2687641D" w14:textId="33187405" w:rsidR="000C7411" w:rsidRDefault="000C7411"/>
    <w:p w14:paraId="4C27A23B" w14:textId="2787970A" w:rsidR="000C7411" w:rsidRDefault="000C7411"/>
    <w:p w14:paraId="17BA19CD" w14:textId="597C85AB" w:rsidR="000C7411" w:rsidRDefault="000C7411"/>
    <w:p w14:paraId="1920D3CE" w14:textId="1B6A41C8" w:rsidR="000C7411" w:rsidRDefault="000C7411"/>
    <w:p w14:paraId="566A551F" w14:textId="48505A55" w:rsidR="000C7411" w:rsidRDefault="000C7411"/>
    <w:p w14:paraId="4DA64113" w14:textId="7E1B59B4" w:rsidR="000C7411" w:rsidRDefault="000C7411"/>
    <w:p w14:paraId="7A4D4C7E" w14:textId="027C7297" w:rsidR="000C7411" w:rsidRDefault="000C7411"/>
    <w:p w14:paraId="7B44C539" w14:textId="184F08A8" w:rsidR="000C7411" w:rsidRDefault="000C7411"/>
    <w:p w14:paraId="2B0BE3A2" w14:textId="02288616" w:rsidR="000C7411" w:rsidRDefault="000C7411"/>
    <w:p w14:paraId="67ACB15D" w14:textId="671D1F8A" w:rsidR="000C7411" w:rsidRDefault="000C7411"/>
    <w:p w14:paraId="634FF169" w14:textId="0CED21CA" w:rsidR="000C7411" w:rsidRDefault="000C7411"/>
    <w:p w14:paraId="0035F14B" w14:textId="3076727C" w:rsidR="000C7411" w:rsidRDefault="000C7411"/>
    <w:p w14:paraId="4B12C747" w14:textId="2A73DAEB" w:rsidR="000C7411" w:rsidRDefault="000C7411"/>
    <w:p w14:paraId="39A220F8" w14:textId="1BD79B65" w:rsidR="000C7411" w:rsidRDefault="000C7411"/>
    <w:p w14:paraId="3971283D" w14:textId="45218EFE" w:rsidR="000C7411" w:rsidRDefault="000C7411"/>
    <w:p w14:paraId="33777027" w14:textId="081665C2" w:rsidR="000C7411" w:rsidRDefault="000C7411"/>
    <w:p w14:paraId="5E4A71EE" w14:textId="6901A8FA" w:rsidR="000C7411" w:rsidRDefault="000C7411"/>
    <w:p w14:paraId="2133D50C" w14:textId="0275726C" w:rsidR="000C7411" w:rsidRPr="000C7411" w:rsidRDefault="000C7411" w:rsidP="000C7411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C7411">
        <w:rPr>
          <w:rFonts w:ascii="Calibri" w:eastAsia="Times New Roman" w:hAnsi="Calibri" w:cs="Times New Roman"/>
        </w:rPr>
        <w:lastRenderedPageBreak/>
        <w:t xml:space="preserve">                                                          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5C80FD75" w14:textId="4E762A66" w:rsidR="000C7411" w:rsidRPr="000C7411" w:rsidRDefault="000C7411" w:rsidP="000C741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Сироткин Даниил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93A8C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30.03.17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0C741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0C741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0C7411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0C741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4811"/>
        <w:gridCol w:w="3423"/>
        <w:gridCol w:w="2937"/>
        <w:gridCol w:w="1360"/>
      </w:tblGrid>
      <w:tr w:rsidR="000C7411" w:rsidRPr="000C7411" w14:paraId="47D1A1EE" w14:textId="77777777" w:rsidTr="00C32ABC">
        <w:tc>
          <w:tcPr>
            <w:tcW w:w="0" w:type="auto"/>
            <w:shd w:val="clear" w:color="auto" w:fill="auto"/>
          </w:tcPr>
          <w:p w14:paraId="5B885203" w14:textId="77777777" w:rsidR="000C7411" w:rsidRPr="000C7411" w:rsidRDefault="000C7411" w:rsidP="000C7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41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17BF1522" w14:textId="77777777" w:rsidR="000C7411" w:rsidRPr="000C7411" w:rsidRDefault="000C7411" w:rsidP="000C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189A7D3D" w14:textId="77777777" w:rsidR="000C7411" w:rsidRPr="000C7411" w:rsidRDefault="000C7411" w:rsidP="000C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79C3565D" w14:textId="77777777" w:rsidR="000C7411" w:rsidRPr="000C7411" w:rsidRDefault="000C7411" w:rsidP="000C741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55D51962" w14:textId="77777777" w:rsidR="000C7411" w:rsidRPr="000C7411" w:rsidRDefault="000C7411" w:rsidP="000C7411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6B3B9825" w14:textId="77777777" w:rsidR="000C7411" w:rsidRPr="000C7411" w:rsidRDefault="000C7411" w:rsidP="000C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6848B195" w14:textId="77777777" w:rsidR="000C7411" w:rsidRPr="000C7411" w:rsidRDefault="000C7411" w:rsidP="000C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0C7411" w:rsidRPr="000C7411" w14:paraId="682FDAC8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503E0A84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41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772648BC" w14:textId="77777777" w:rsidR="000C7411" w:rsidRPr="000C7411" w:rsidRDefault="000C7411" w:rsidP="000C741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0C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0C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выполнять комплексы упражнений утренней гимнастики, иметь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14:paraId="12C14BE3" w14:textId="6D49F502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C88F30C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C741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CE0D3F2" w14:textId="282EF089" w:rsidR="000C7411" w:rsidRPr="000C7411" w:rsidRDefault="00C32ABC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0C7411" w:rsidRPr="000C7411" w14:paraId="211377A2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0EE90BC4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0C741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1D752144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189F6FC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0C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учить проводить звуковой анализ </w:t>
            </w:r>
            <w:proofErr w:type="spellStart"/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трехзвуковых</w:t>
            </w:r>
            <w:proofErr w:type="spellEnd"/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14D4EDC0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-продолжать учить проводить звуковой анализ трехзвуковых слов;</w:t>
            </w:r>
          </w:p>
        </w:tc>
        <w:tc>
          <w:tcPr>
            <w:tcW w:w="0" w:type="auto"/>
            <w:shd w:val="clear" w:color="auto" w:fill="auto"/>
          </w:tcPr>
          <w:p w14:paraId="47B1AE2D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673BC82" w14:textId="2BCE75D0" w:rsidR="000C7411" w:rsidRPr="000C7411" w:rsidRDefault="00C32ABC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0C7411" w:rsidRPr="000C7411" w14:paraId="30684693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02E1425E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0C741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16BBD2B0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E8E68CE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учить складывать квадратную бумагу при изготовлении поделок; </w:t>
            </w:r>
          </w:p>
        </w:tc>
        <w:tc>
          <w:tcPr>
            <w:tcW w:w="0" w:type="auto"/>
            <w:shd w:val="clear" w:color="auto" w:fill="auto"/>
          </w:tcPr>
          <w:p w14:paraId="78578086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4FEA7EC7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20E79EC" w14:textId="2A8A6F53" w:rsidR="000C7411" w:rsidRPr="000C7411" w:rsidRDefault="00C32ABC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0C7411" w:rsidRPr="000C7411" w14:paraId="3C82CE03" w14:textId="77777777" w:rsidTr="00C32ABC">
        <w:trPr>
          <w:trHeight w:val="776"/>
        </w:trPr>
        <w:tc>
          <w:tcPr>
            <w:tcW w:w="0" w:type="auto"/>
            <w:shd w:val="clear" w:color="auto" w:fill="auto"/>
          </w:tcPr>
          <w:p w14:paraId="2B684859" w14:textId="77777777" w:rsidR="000C7411" w:rsidRPr="000C7411" w:rsidRDefault="000C7411" w:rsidP="000C741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0C741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5AAC5B18" w14:textId="77777777" w:rsidR="000C7411" w:rsidRPr="000C7411" w:rsidRDefault="000C7411" w:rsidP="000C741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0C741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0C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7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212F7C9D" w14:textId="3850133B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5CC6528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D518C5D" w14:textId="1BDD96ED" w:rsidR="000C7411" w:rsidRPr="000C7411" w:rsidRDefault="00C32ABC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0C7411" w:rsidRPr="000C7411" w14:paraId="7BDFAD26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06F13DE5" w14:textId="7646442A" w:rsidR="000C7411" w:rsidRPr="000C7411" w:rsidRDefault="000C7411" w:rsidP="000C741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6FE01BFB" w14:textId="69384B80" w:rsidR="000C7411" w:rsidRPr="000C7411" w:rsidRDefault="00C32ABC" w:rsidP="000C741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-обучение</w:t>
            </w: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общепринятым нормам и правилам поведения дома, в детском саду, общественных местах.</w:t>
            </w:r>
          </w:p>
        </w:tc>
        <w:tc>
          <w:tcPr>
            <w:tcW w:w="0" w:type="auto"/>
            <w:shd w:val="clear" w:color="auto" w:fill="auto"/>
          </w:tcPr>
          <w:p w14:paraId="039E6951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F3B0916" w14:textId="77777777" w:rsidR="000C7411" w:rsidRPr="000C7411" w:rsidRDefault="000C7411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6D887D4" w14:textId="1EF3B86C" w:rsidR="000C7411" w:rsidRPr="000C7411" w:rsidRDefault="00C32ABC" w:rsidP="000C741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7B6C77D8" w14:textId="77777777" w:rsidR="00C32ABC" w:rsidRDefault="00C32ABC"/>
    <w:p w14:paraId="7BAE4C66" w14:textId="77777777" w:rsidR="00C32ABC" w:rsidRDefault="00C32ABC"/>
    <w:p w14:paraId="7FBC5FC6" w14:textId="68B5D5E5" w:rsidR="000C7411" w:rsidRDefault="00C32ABC">
      <w:r>
        <w:rPr>
          <w:noProof/>
          <w:lang w:eastAsia="ru-RU"/>
        </w:rPr>
        <w:lastRenderedPageBreak/>
        <w:drawing>
          <wp:inline distT="0" distB="0" distL="0" distR="0" wp14:anchorId="6405289E" wp14:editId="167824B9">
            <wp:extent cx="9254490" cy="7683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BA150" w14:textId="5EC83BD9" w:rsidR="00C32ABC" w:rsidRDefault="00C32ABC"/>
    <w:p w14:paraId="42ACE01B" w14:textId="7D1E3157" w:rsidR="00C32ABC" w:rsidRDefault="00C32ABC"/>
    <w:p w14:paraId="0A57C607" w14:textId="6454B1EA" w:rsidR="00C32ABC" w:rsidRDefault="00C32ABC"/>
    <w:p w14:paraId="203A40C4" w14:textId="75D3621C" w:rsidR="00C32ABC" w:rsidRDefault="00C32ABC"/>
    <w:p w14:paraId="4967D43E" w14:textId="2F4622F8" w:rsidR="00C32ABC" w:rsidRDefault="00C32ABC"/>
    <w:p w14:paraId="30B852C5" w14:textId="2A4C1EC4" w:rsidR="00C32ABC" w:rsidRDefault="00C32ABC"/>
    <w:p w14:paraId="45451ED1" w14:textId="07BC1B0F" w:rsidR="00C32ABC" w:rsidRDefault="00C32ABC"/>
    <w:p w14:paraId="5666CDD6" w14:textId="40F37E35" w:rsidR="00C32ABC" w:rsidRDefault="00C32ABC"/>
    <w:p w14:paraId="583D8D92" w14:textId="4C6CFD78" w:rsidR="00C32ABC" w:rsidRDefault="00C32ABC"/>
    <w:p w14:paraId="0C44BFDC" w14:textId="4481178A" w:rsidR="00C32ABC" w:rsidRDefault="00C32ABC"/>
    <w:p w14:paraId="2770E0F3" w14:textId="30729F9F" w:rsidR="00C32ABC" w:rsidRDefault="00C32ABC"/>
    <w:p w14:paraId="38626C55" w14:textId="32E2BCFD" w:rsidR="00C32ABC" w:rsidRDefault="00C32ABC"/>
    <w:p w14:paraId="3F791405" w14:textId="2301E30D" w:rsidR="00C32ABC" w:rsidRDefault="00C32ABC"/>
    <w:p w14:paraId="1A703E65" w14:textId="5F1665E8" w:rsidR="00C32ABC" w:rsidRDefault="00C32ABC"/>
    <w:p w14:paraId="79505E7A" w14:textId="1B456F6D" w:rsidR="00C32ABC" w:rsidRDefault="00C32ABC"/>
    <w:p w14:paraId="51D05AE0" w14:textId="413B18A5" w:rsidR="00C32ABC" w:rsidRDefault="00C32ABC"/>
    <w:p w14:paraId="132D408B" w14:textId="4A11DCBA" w:rsidR="00C32ABC" w:rsidRDefault="00C32ABC"/>
    <w:p w14:paraId="2A4DA94F" w14:textId="0064F818" w:rsidR="00C32ABC" w:rsidRDefault="00C32ABC"/>
    <w:p w14:paraId="1C4F6CA2" w14:textId="3780AF8A" w:rsidR="00C32ABC" w:rsidRPr="00C32ABC" w:rsidRDefault="00C32ABC" w:rsidP="00C32AB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C44DF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2E0743E4" w14:textId="0ABD5891" w:rsidR="00C32ABC" w:rsidRPr="00C32ABC" w:rsidRDefault="00C32ABC" w:rsidP="00C32AB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C44DF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Феоктистов Илья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C44DFC">
        <w:rPr>
          <w:rFonts w:ascii="Times New Roman" w:eastAsia="Calibri" w:hAnsi="Times New Roman" w:cs="Times New Roman"/>
          <w:b/>
          <w:noProof/>
          <w:sz w:val="28"/>
          <w:szCs w:val="28"/>
        </w:rPr>
        <w:t>:23.08.17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C32ABC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32ABC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группа от 5 до 6 лет)</w:t>
      </w:r>
      <w:r w:rsidRPr="00C32ABC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32AB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3808"/>
        <w:gridCol w:w="3964"/>
        <w:gridCol w:w="3323"/>
        <w:gridCol w:w="1360"/>
      </w:tblGrid>
      <w:tr w:rsidR="00C32ABC" w:rsidRPr="00C32ABC" w14:paraId="493A703B" w14:textId="77777777" w:rsidTr="00C32ABC">
        <w:tc>
          <w:tcPr>
            <w:tcW w:w="0" w:type="auto"/>
            <w:shd w:val="clear" w:color="auto" w:fill="auto"/>
          </w:tcPr>
          <w:p w14:paraId="67C44EC7" w14:textId="77777777" w:rsidR="00C32ABC" w:rsidRPr="00C32ABC" w:rsidRDefault="00C32ABC" w:rsidP="00C3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B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710F1709" w14:textId="77777777" w:rsidR="00C32ABC" w:rsidRPr="00C32ABC" w:rsidRDefault="00C32ABC" w:rsidP="00C32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6AF39FF0" w14:textId="77777777" w:rsidR="00C32ABC" w:rsidRPr="00C32ABC" w:rsidRDefault="00C32ABC" w:rsidP="00C32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1F4BBB24" w14:textId="77777777" w:rsidR="00C32ABC" w:rsidRPr="00C32ABC" w:rsidRDefault="00C32ABC" w:rsidP="00C32ABC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37571EC8" w14:textId="77777777" w:rsidR="00C32ABC" w:rsidRPr="00C32ABC" w:rsidRDefault="00C32ABC" w:rsidP="00C32ABC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2444BC2B" w14:textId="77777777" w:rsidR="00C32ABC" w:rsidRPr="00C32ABC" w:rsidRDefault="00C32ABC" w:rsidP="00C32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7BF38B78" w14:textId="77777777" w:rsidR="00C32ABC" w:rsidRPr="00C32ABC" w:rsidRDefault="00C32ABC" w:rsidP="00C32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C32ABC" w:rsidRPr="00C32ABC" w14:paraId="78A97633" w14:textId="77777777" w:rsidTr="00C32ABC">
        <w:trPr>
          <w:trHeight w:val="557"/>
        </w:trPr>
        <w:tc>
          <w:tcPr>
            <w:tcW w:w="0" w:type="auto"/>
            <w:shd w:val="clear" w:color="auto" w:fill="auto"/>
          </w:tcPr>
          <w:p w14:paraId="61F0682A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B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5ED90034" w14:textId="77777777" w:rsidR="00C32ABC" w:rsidRPr="00C32ABC" w:rsidRDefault="00C32ABC" w:rsidP="00C32AB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32ABC">
              <w:rPr>
                <w:rFonts w:ascii="Times New Roman" w:eastAsia="Times New Roman" w:hAnsi="Times New Roman" w:cs="Times New Roman"/>
              </w:rPr>
              <w:t xml:space="preserve"> </w:t>
            </w:r>
            <w:r w:rsidRPr="00C32A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C32ABC">
              <w:rPr>
                <w:rFonts w:ascii="Times New Roman" w:eastAsia="Times New Roman" w:hAnsi="Times New Roman" w:cs="Times New Roman"/>
                <w:i/>
              </w:rPr>
              <w:t xml:space="preserve"> соблюдать правила игры в подвижных играх</w:t>
            </w:r>
          </w:p>
        </w:tc>
        <w:tc>
          <w:tcPr>
            <w:tcW w:w="0" w:type="auto"/>
            <w:shd w:val="clear" w:color="auto" w:fill="auto"/>
          </w:tcPr>
          <w:p w14:paraId="45E9A8C7" w14:textId="6A75AAD0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FFCA4A0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32AB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0A4448CC" w14:textId="56C26610" w:rsidR="00C32ABC" w:rsidRPr="00C32ABC" w:rsidRDefault="000A2EBF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C32ABC" w:rsidRPr="00C32ABC" w14:paraId="5A1865C6" w14:textId="77777777" w:rsidTr="00C32ABC">
        <w:trPr>
          <w:trHeight w:val="1118"/>
        </w:trPr>
        <w:tc>
          <w:tcPr>
            <w:tcW w:w="0" w:type="auto"/>
            <w:shd w:val="clear" w:color="auto" w:fill="auto"/>
          </w:tcPr>
          <w:p w14:paraId="1828764B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32AB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34EE726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50676B7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C32ABC">
              <w:rPr>
                <w:rFonts w:ascii="Times New Roman" w:eastAsia="Times New Roman" w:hAnsi="Times New Roman" w:cs="Times New Roman"/>
              </w:rPr>
              <w:t xml:space="preserve"> </w:t>
            </w:r>
            <w:r w:rsidRPr="00C32A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C32ABC">
              <w:rPr>
                <w:rFonts w:ascii="Times New Roman" w:eastAsia="Times New Roman" w:hAnsi="Times New Roman" w:cs="Times New Roman"/>
                <w:i/>
              </w:rPr>
              <w:t xml:space="preserve"> проводить звуковой анализ </w:t>
            </w:r>
            <w:proofErr w:type="spellStart"/>
            <w:r w:rsidRPr="00C32ABC">
              <w:rPr>
                <w:rFonts w:ascii="Times New Roman" w:eastAsia="Times New Roman" w:hAnsi="Times New Roman" w:cs="Times New Roman"/>
                <w:i/>
              </w:rPr>
              <w:t>трехзвуковых</w:t>
            </w:r>
            <w:proofErr w:type="spellEnd"/>
            <w:r w:rsidRPr="00C32ABC">
              <w:rPr>
                <w:rFonts w:ascii="Times New Roman" w:eastAsia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4405497C" w14:textId="20D540AB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19E0EF51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6549C506" w14:textId="7AD25E95" w:rsidR="00C32ABC" w:rsidRPr="00C32ABC" w:rsidRDefault="000A2EBF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C32ABC" w:rsidRPr="00C32ABC" w14:paraId="53A72841" w14:textId="77777777" w:rsidTr="00C32ABC">
        <w:trPr>
          <w:trHeight w:val="490"/>
        </w:trPr>
        <w:tc>
          <w:tcPr>
            <w:tcW w:w="0" w:type="auto"/>
            <w:shd w:val="clear" w:color="auto" w:fill="auto"/>
          </w:tcPr>
          <w:p w14:paraId="75053AA9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32AB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64A86E83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CA48104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32ABC">
              <w:rPr>
                <w:rFonts w:ascii="Times New Roman" w:eastAsia="Times New Roman" w:hAnsi="Times New Roman" w:cs="Times New Roman"/>
              </w:rPr>
              <w:t xml:space="preserve"> </w:t>
            </w:r>
            <w:r w:rsidRPr="00C32A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C32AB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32A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конструировать предметы из различных материалов, знать их названия;</w:t>
            </w:r>
            <w:r w:rsidRPr="00C32A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3DF63FBC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</w:t>
            </w: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родолжать учить конструировать предметы из различных материалов, знать их названия</w:t>
            </w:r>
            <w:r w:rsidRPr="00C32A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14:paraId="2AF7DB80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01AC8CEE" w14:textId="7383741C" w:rsidR="00C32ABC" w:rsidRPr="00C32ABC" w:rsidRDefault="000A2EBF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C32ABC" w:rsidRPr="00C32ABC" w14:paraId="0BABD284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4EC01C62" w14:textId="77777777" w:rsidR="00C32ABC" w:rsidRPr="00C32ABC" w:rsidRDefault="00C32ABC" w:rsidP="00C32AB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32AB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3B0DB31E" w14:textId="77777777" w:rsidR="00C32ABC" w:rsidRPr="00C32ABC" w:rsidRDefault="00C32ABC" w:rsidP="00C32ABC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C32A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2A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14:paraId="179D65BC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32AB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0C549CFD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5175886" w14:textId="150A4B4A" w:rsidR="00C32ABC" w:rsidRPr="00C32ABC" w:rsidRDefault="000A2EBF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C32ABC" w:rsidRPr="00C32ABC" w14:paraId="2C997CA1" w14:textId="77777777" w:rsidTr="00C32ABC">
        <w:trPr>
          <w:trHeight w:val="1183"/>
        </w:trPr>
        <w:tc>
          <w:tcPr>
            <w:tcW w:w="0" w:type="auto"/>
            <w:shd w:val="clear" w:color="auto" w:fill="auto"/>
          </w:tcPr>
          <w:p w14:paraId="22E37D6F" w14:textId="08425347" w:rsidR="00C32ABC" w:rsidRPr="00C32ABC" w:rsidRDefault="00C32ABC" w:rsidP="00C32AB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0C4FDB93" w14:textId="789DBF57" w:rsidR="00C32ABC" w:rsidRPr="00C32ABC" w:rsidRDefault="000A2EBF" w:rsidP="00C32ABC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0A2E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выполнят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0A2EBF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основные правила дорожного движения;</w:t>
            </w:r>
          </w:p>
        </w:tc>
        <w:tc>
          <w:tcPr>
            <w:tcW w:w="0" w:type="auto"/>
            <w:shd w:val="clear" w:color="auto" w:fill="auto"/>
          </w:tcPr>
          <w:p w14:paraId="6EA75E7B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5E08AD9" w14:textId="77777777" w:rsidR="00C32ABC" w:rsidRPr="00C32ABC" w:rsidRDefault="00C32ABC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23B6B8B" w14:textId="46F705C3" w:rsidR="00C32ABC" w:rsidRPr="00C32ABC" w:rsidRDefault="000A2EBF" w:rsidP="00C32AB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3C8E73A1" w14:textId="78EE0548" w:rsidR="00C32ABC" w:rsidRDefault="000A2EBF">
      <w:r>
        <w:rPr>
          <w:noProof/>
          <w:lang w:eastAsia="ru-RU"/>
        </w:rPr>
        <w:drawing>
          <wp:inline distT="0" distB="0" distL="0" distR="0" wp14:anchorId="76307848" wp14:editId="1F6175B9">
            <wp:extent cx="9254490" cy="768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27E86" w14:textId="77777777" w:rsidR="00C44DFC" w:rsidRDefault="00C44DFC"/>
    <w:p w14:paraId="13D6C2FC" w14:textId="4FCB90EB" w:rsidR="00C44DFC" w:rsidRPr="00C52B64" w:rsidRDefault="00C44DFC" w:rsidP="00C44D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14:paraId="3102FCCA" w14:textId="3AE9EE85" w:rsidR="00C44DFC" w:rsidRPr="00263D98" w:rsidRDefault="00C44DFC" w:rsidP="00C44DF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Кремер Катя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04.02.17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3728"/>
        <w:gridCol w:w="4161"/>
        <w:gridCol w:w="3225"/>
        <w:gridCol w:w="1360"/>
      </w:tblGrid>
      <w:tr w:rsidR="00C44DFC" w:rsidRPr="00C52B64" w14:paraId="32505775" w14:textId="77777777" w:rsidTr="00721515">
        <w:tc>
          <w:tcPr>
            <w:tcW w:w="0" w:type="auto"/>
            <w:shd w:val="clear" w:color="auto" w:fill="auto"/>
          </w:tcPr>
          <w:p w14:paraId="5AA8908C" w14:textId="77777777" w:rsidR="00C44DFC" w:rsidRPr="00C52B64" w:rsidRDefault="00C44DFC" w:rsidP="0072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0FBE296C" w14:textId="77777777" w:rsidR="00C44DFC" w:rsidRPr="00C52B64" w:rsidRDefault="00C44DFC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0D47D08E" w14:textId="77777777" w:rsidR="00C44DFC" w:rsidRPr="00C52B64" w:rsidRDefault="00C44DFC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17189388" w14:textId="77777777" w:rsidR="00C44DFC" w:rsidRPr="00C52B64" w:rsidRDefault="00C44DFC" w:rsidP="0072151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24E087DF" w14:textId="77777777" w:rsidR="00C44DFC" w:rsidRPr="00C52B64" w:rsidRDefault="00C44DFC" w:rsidP="0072151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54C94A15" w14:textId="77777777" w:rsidR="00C44DFC" w:rsidRPr="00C52B64" w:rsidRDefault="00C44DFC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492BD9D3" w14:textId="77777777" w:rsidR="00C44DFC" w:rsidRPr="00C52B64" w:rsidRDefault="00C44DFC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C44DFC" w:rsidRPr="00C52B64" w14:paraId="70DECE17" w14:textId="77777777" w:rsidTr="00721515">
        <w:trPr>
          <w:trHeight w:val="557"/>
        </w:trPr>
        <w:tc>
          <w:tcPr>
            <w:tcW w:w="0" w:type="auto"/>
            <w:shd w:val="clear" w:color="auto" w:fill="auto"/>
          </w:tcPr>
          <w:p w14:paraId="4F37FB3F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31AE6E43" w14:textId="77777777" w:rsidR="00C44DFC" w:rsidRPr="00C52B64" w:rsidRDefault="00C44DFC" w:rsidP="0072151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0BC8DA08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336128A4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3160FD36" w14:textId="3B702D5F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C44DFC" w:rsidRPr="00C52B64" w14:paraId="406E0299" w14:textId="77777777" w:rsidTr="00721515">
        <w:trPr>
          <w:trHeight w:val="1118"/>
        </w:trPr>
        <w:tc>
          <w:tcPr>
            <w:tcW w:w="0" w:type="auto"/>
            <w:shd w:val="clear" w:color="auto" w:fill="auto"/>
          </w:tcPr>
          <w:p w14:paraId="2E954184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2EFF33DB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F75164E" w14:textId="77777777" w:rsidR="00C44DFC" w:rsidRPr="00781030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14:paraId="19E5553A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проводить звуковой анализ трехзвуковых слов;;</w:t>
            </w:r>
          </w:p>
        </w:tc>
        <w:tc>
          <w:tcPr>
            <w:tcW w:w="0" w:type="auto"/>
            <w:shd w:val="clear" w:color="auto" w:fill="auto"/>
          </w:tcPr>
          <w:p w14:paraId="0E034FF7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301F6B8E" w14:textId="5989732C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C44DFC" w:rsidRPr="00C52B64" w14:paraId="415E7044" w14:textId="77777777" w:rsidTr="00721515">
        <w:trPr>
          <w:trHeight w:val="490"/>
        </w:trPr>
        <w:tc>
          <w:tcPr>
            <w:tcW w:w="0" w:type="auto"/>
            <w:shd w:val="clear" w:color="auto" w:fill="auto"/>
          </w:tcPr>
          <w:p w14:paraId="57668385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12D05A4A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5E247B9C" w14:textId="77777777" w:rsidR="00C44DFC" w:rsidRPr="00CD2102" w:rsidRDefault="00C44DFC" w:rsidP="00721515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38A6E863" w14:textId="77777777" w:rsidR="00C44DFC" w:rsidRPr="00BF60F8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14:paraId="762DFA33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CE4675E" w14:textId="09143AC6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C44DFC" w:rsidRPr="00C52B64" w14:paraId="246DA6D2" w14:textId="77777777" w:rsidTr="00721515">
        <w:trPr>
          <w:trHeight w:val="1183"/>
        </w:trPr>
        <w:tc>
          <w:tcPr>
            <w:tcW w:w="0" w:type="auto"/>
            <w:shd w:val="clear" w:color="auto" w:fill="auto"/>
          </w:tcPr>
          <w:p w14:paraId="5F05C8DA" w14:textId="77777777" w:rsidR="00C44DFC" w:rsidRPr="00C52B64" w:rsidRDefault="00C44DFC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7BF73F77" w14:textId="77777777" w:rsidR="00C44DFC" w:rsidRPr="00CD2102" w:rsidRDefault="00C44DFC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574AA420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14:paraId="65874F0B" w14:textId="77777777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2F036A9" w14:textId="681F84F6" w:rsidR="00C44DFC" w:rsidRPr="00C52B64" w:rsidRDefault="00C44DFC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31DCB63E" w14:textId="77777777" w:rsidR="00C44DFC" w:rsidRDefault="00C44DFC"/>
    <w:p w14:paraId="7D89F12F" w14:textId="77777777" w:rsidR="007D4D5E" w:rsidRDefault="007D4D5E"/>
    <w:p w14:paraId="2FF68E2A" w14:textId="77777777" w:rsidR="007D4D5E" w:rsidRDefault="007D4D5E"/>
    <w:p w14:paraId="20B89EED" w14:textId="77777777" w:rsidR="007D4D5E" w:rsidRDefault="007D4D5E"/>
    <w:p w14:paraId="65B5B061" w14:textId="77777777" w:rsidR="007D4D5E" w:rsidRDefault="007D4D5E"/>
    <w:p w14:paraId="063C619E" w14:textId="77777777" w:rsidR="007D4D5E" w:rsidRDefault="007D4D5E"/>
    <w:p w14:paraId="35CFCA5E" w14:textId="4A3B1529" w:rsidR="007D4D5E" w:rsidRPr="00A0622B" w:rsidRDefault="007D4D5E" w:rsidP="007D4D5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2022-2023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уч. год</w:t>
      </w:r>
    </w:p>
    <w:p w14:paraId="7F934253" w14:textId="6985B9F0" w:rsidR="007D4D5E" w:rsidRPr="00A0622B" w:rsidRDefault="007D4D5E" w:rsidP="007D4D5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Бакпанов Амирлан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:04.11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 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» ( предшкольная  группа от 5 до 6 лет)</w:t>
      </w:r>
      <w:r w:rsidRPr="00A0622B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A0622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3955"/>
        <w:gridCol w:w="4019"/>
        <w:gridCol w:w="3154"/>
        <w:gridCol w:w="1360"/>
      </w:tblGrid>
      <w:tr w:rsidR="007D4D5E" w:rsidRPr="00A0622B" w14:paraId="3210F0F2" w14:textId="77777777" w:rsidTr="00721515">
        <w:tc>
          <w:tcPr>
            <w:tcW w:w="0" w:type="auto"/>
            <w:shd w:val="clear" w:color="auto" w:fill="auto"/>
          </w:tcPr>
          <w:p w14:paraId="4F64639C" w14:textId="77777777" w:rsidR="007D4D5E" w:rsidRPr="00A0622B" w:rsidRDefault="007D4D5E" w:rsidP="0072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14:paraId="594E4272" w14:textId="77777777" w:rsidR="007D4D5E" w:rsidRPr="00A0622B" w:rsidRDefault="007D4D5E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14:paraId="2A57E309" w14:textId="77777777" w:rsidR="007D4D5E" w:rsidRPr="00A0622B" w:rsidRDefault="007D4D5E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14:paraId="08AD9F06" w14:textId="77777777" w:rsidR="007D4D5E" w:rsidRPr="00A0622B" w:rsidRDefault="007D4D5E" w:rsidP="0072151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14:paraId="07BA58FD" w14:textId="77777777" w:rsidR="007D4D5E" w:rsidRPr="00A0622B" w:rsidRDefault="007D4D5E" w:rsidP="0072151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14:paraId="12F4910B" w14:textId="77777777" w:rsidR="007D4D5E" w:rsidRPr="00A0622B" w:rsidRDefault="007D4D5E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14:paraId="4B6D1023" w14:textId="77777777" w:rsidR="007D4D5E" w:rsidRPr="00A0622B" w:rsidRDefault="007D4D5E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D4D5E" w:rsidRPr="00A0622B" w14:paraId="1F472F6A" w14:textId="77777777" w:rsidTr="00721515">
        <w:trPr>
          <w:trHeight w:val="557"/>
        </w:trPr>
        <w:tc>
          <w:tcPr>
            <w:tcW w:w="0" w:type="auto"/>
            <w:shd w:val="clear" w:color="auto" w:fill="auto"/>
          </w:tcPr>
          <w:p w14:paraId="4EF852C6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14:paraId="278C4E1F" w14:textId="77777777" w:rsidR="007D4D5E" w:rsidRPr="00A0622B" w:rsidRDefault="007D4D5E" w:rsidP="0072151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соблюдать правила игры в подвижных играх; </w:t>
            </w:r>
          </w:p>
        </w:tc>
        <w:tc>
          <w:tcPr>
            <w:tcW w:w="0" w:type="auto"/>
            <w:shd w:val="clear" w:color="auto" w:fill="auto"/>
          </w:tcPr>
          <w:p w14:paraId="4C9DCD15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14:paraId="5CD185F4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D0CCDFC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7D4D5E" w:rsidRPr="00A0622B" w14:paraId="50B5ECFF" w14:textId="77777777" w:rsidTr="00721515">
        <w:trPr>
          <w:trHeight w:val="778"/>
        </w:trPr>
        <w:tc>
          <w:tcPr>
            <w:tcW w:w="0" w:type="auto"/>
            <w:shd w:val="clear" w:color="auto" w:fill="auto"/>
          </w:tcPr>
          <w:p w14:paraId="08F2BA85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14:paraId="62EA3EF4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F7E1126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проводить звуковой анализ </w:t>
            </w:r>
            <w:proofErr w:type="spellStart"/>
            <w:r w:rsidRPr="00A0622B">
              <w:rPr>
                <w:rFonts w:ascii="Times New Roman" w:eastAsia="Times New Roman" w:hAnsi="Times New Roman" w:cs="Times New Roman"/>
                <w:i/>
              </w:rPr>
              <w:t>трехзвуковых</w:t>
            </w:r>
            <w:proofErr w:type="spellEnd"/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14:paraId="3264B7F8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CF284C7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EDC9E68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7D4D5E" w:rsidRPr="00A0622B" w14:paraId="5E025BD3" w14:textId="77777777" w:rsidTr="00721515">
        <w:trPr>
          <w:trHeight w:val="490"/>
        </w:trPr>
        <w:tc>
          <w:tcPr>
            <w:tcW w:w="0" w:type="auto"/>
            <w:shd w:val="clear" w:color="auto" w:fill="auto"/>
          </w:tcPr>
          <w:p w14:paraId="6E51DE15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14:paraId="55C1B799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3AD5F0C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A0622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14:paraId="2D240981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5A8D71E7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14:paraId="7F57952A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3</w:t>
            </w:r>
          </w:p>
        </w:tc>
      </w:tr>
      <w:tr w:rsidR="007D4D5E" w:rsidRPr="00A0622B" w14:paraId="3FE52076" w14:textId="77777777" w:rsidTr="00721515">
        <w:trPr>
          <w:trHeight w:val="1183"/>
        </w:trPr>
        <w:tc>
          <w:tcPr>
            <w:tcW w:w="0" w:type="auto"/>
            <w:shd w:val="clear" w:color="auto" w:fill="auto"/>
          </w:tcPr>
          <w:p w14:paraId="1B899954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0622B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14:paraId="08CBDFAB" w14:textId="77777777" w:rsidR="007D4D5E" w:rsidRPr="00A0622B" w:rsidRDefault="007D4D5E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 w:rsidRPr="00A0622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14:paraId="105066C9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14:paraId="7783E151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967D863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  <w:tr w:rsidR="007D4D5E" w:rsidRPr="00A0622B" w14:paraId="519FBC3A" w14:textId="77777777" w:rsidTr="00721515">
        <w:trPr>
          <w:trHeight w:val="1254"/>
        </w:trPr>
        <w:tc>
          <w:tcPr>
            <w:tcW w:w="0" w:type="auto"/>
            <w:shd w:val="clear" w:color="auto" w:fill="auto"/>
          </w:tcPr>
          <w:p w14:paraId="541B282E" w14:textId="77777777" w:rsidR="007D4D5E" w:rsidRPr="00A0622B" w:rsidRDefault="007D4D5E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14:paraId="30E15A55" w14:textId="77777777" w:rsidR="007D4D5E" w:rsidRPr="00A0622B" w:rsidRDefault="007D4D5E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</w:t>
            </w:r>
            <w:r>
              <w:t xml:space="preserve"> </w:t>
            </w: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устанавливат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A0622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причинно-следственные зависимости взаимодействия человека с природой;</w:t>
            </w:r>
          </w:p>
        </w:tc>
        <w:tc>
          <w:tcPr>
            <w:tcW w:w="0" w:type="auto"/>
            <w:shd w:val="clear" w:color="auto" w:fill="auto"/>
          </w:tcPr>
          <w:p w14:paraId="50533EC0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49B3DB8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729B79E2" w14:textId="77777777" w:rsidR="007D4D5E" w:rsidRPr="00A0622B" w:rsidRDefault="007D4D5E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3</w:t>
            </w:r>
          </w:p>
        </w:tc>
      </w:tr>
    </w:tbl>
    <w:p w14:paraId="7804D0E9" w14:textId="77777777" w:rsidR="007D4D5E" w:rsidRDefault="007D4D5E" w:rsidP="007D4D5E">
      <w:r>
        <w:rPr>
          <w:noProof/>
          <w:lang w:eastAsia="ru-RU"/>
        </w:rPr>
        <w:drawing>
          <wp:inline distT="0" distB="0" distL="0" distR="0" wp14:anchorId="132137B7" wp14:editId="7C6325BE">
            <wp:extent cx="9254490" cy="7683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F84A9" w14:textId="77777777" w:rsidR="007D4D5E" w:rsidRDefault="007D4D5E" w:rsidP="007D4D5E"/>
    <w:p w14:paraId="55799ED9" w14:textId="77777777" w:rsidR="007D4D5E" w:rsidRPr="00244D95" w:rsidRDefault="007D4D5E"/>
    <w:sectPr w:rsidR="007D4D5E" w:rsidRPr="00244D95" w:rsidSect="006E00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C3"/>
    <w:rsid w:val="000A2EBF"/>
    <w:rsid w:val="000C7411"/>
    <w:rsid w:val="00244D95"/>
    <w:rsid w:val="004C4FA5"/>
    <w:rsid w:val="005873FB"/>
    <w:rsid w:val="005C4F9E"/>
    <w:rsid w:val="005E2B98"/>
    <w:rsid w:val="006A1A20"/>
    <w:rsid w:val="006E0008"/>
    <w:rsid w:val="007205D4"/>
    <w:rsid w:val="00766018"/>
    <w:rsid w:val="00793A8C"/>
    <w:rsid w:val="007D4D5E"/>
    <w:rsid w:val="007F52E2"/>
    <w:rsid w:val="008F2771"/>
    <w:rsid w:val="009D56B8"/>
    <w:rsid w:val="009F5F89"/>
    <w:rsid w:val="00A0622B"/>
    <w:rsid w:val="00A44F6B"/>
    <w:rsid w:val="00B747C3"/>
    <w:rsid w:val="00C32ABC"/>
    <w:rsid w:val="00C44DFC"/>
    <w:rsid w:val="00D35682"/>
    <w:rsid w:val="00D36891"/>
    <w:rsid w:val="00E374BF"/>
    <w:rsid w:val="00E65DDF"/>
    <w:rsid w:val="00EA0E0A"/>
    <w:rsid w:val="00EC5F96"/>
    <w:rsid w:val="00F33E3A"/>
    <w:rsid w:val="00FB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CC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0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E000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annotation reference"/>
    <w:basedOn w:val="a0"/>
    <w:uiPriority w:val="99"/>
    <w:semiHidden/>
    <w:unhideWhenUsed/>
    <w:rsid w:val="00FB423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B423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B423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B423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B423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B4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42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0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E000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annotation reference"/>
    <w:basedOn w:val="a0"/>
    <w:uiPriority w:val="99"/>
    <w:semiHidden/>
    <w:unhideWhenUsed/>
    <w:rsid w:val="00FB423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B423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B423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B423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B423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B4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42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31</Pages>
  <Words>4037</Words>
  <Characters>23017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 Windows</cp:lastModifiedBy>
  <cp:revision>5</cp:revision>
  <dcterms:created xsi:type="dcterms:W3CDTF">2022-04-29T03:51:00Z</dcterms:created>
  <dcterms:modified xsi:type="dcterms:W3CDTF">2023-05-31T05:20:00Z</dcterms:modified>
</cp:coreProperties>
</file>